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bookmarkStart w:name="O. A. CONSEJO INSULAR DE AGUAS" w:id="1"/>
      <w:bookmarkEnd w:id="1"/>
      <w:r>
        <w:rPr/>
      </w: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bookmarkStart w:name="11" w:id="2"/>
      <w:bookmarkEnd w:id="2"/>
      <w:r>
        <w:rPr/>
      </w:r>
      <w:r>
        <w:rPr>
          <w:color w:val="3A5998"/>
          <w:sz w:val="20"/>
        </w:rPr>
        <w:t>EPIGRAFE</w:t>
      </w:r>
      <w:r>
        <w:rPr>
          <w:color w:val="3A5998"/>
          <w:spacing w:val="105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76"/>
        <w:gridCol w:w="1220"/>
        <w:gridCol w:w="653"/>
        <w:gridCol w:w="1362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7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2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11-16-M-1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57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TRIFUNCIONAL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PN-16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VÁLVULA ESFERA PN-25 2" PARA REPARACIÓN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VENTOSA.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22/02/2013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208,78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92,47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116,31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11-25-I-1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SUMINISTRO E INSTALACIÓN DE EQUIPO DE BOMBEO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COMPUESTO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100/VIII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24/09/2013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28.395,66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15.665,63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12.730,03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11-64-M-1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ADMINISTRACIÓN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PINOS.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18/02/2011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502,58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109,23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393,35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11-65-M-1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57"/>
              <w:rPr>
                <w:sz w:val="16"/>
              </w:rPr>
            </w:pPr>
            <w:r>
              <w:rPr>
                <w:color w:val="395998"/>
                <w:sz w:val="16"/>
              </w:rPr>
              <w:t>POR REPARACIONES DIVERSAS EFECTUADAS EN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GRUPO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ELECTRÓGENOS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MANUEL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REMÓN.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572,22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128,57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443,65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11-109-M-1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CANCAJOS,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BAJA.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26/10/2012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3.666,35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3.666,35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11-109-M-2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B/1199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-COLOCACION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VIGA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CARRIL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IPN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200 MM EN DEPURADORA BREÑA BAJA Y ACABADO CON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PINTURA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AZUL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30/01/2015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1.572,90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544,30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1.028,60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57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TAJETAS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COMUNICACIÓN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MASTER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INSTALADAS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 ESTACIÓN DE BOMBEO Y 3 UDS. SENSORES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PRESIÓN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INSTALADOS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INTERIOR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TÚNEL.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07/12/2012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6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1.943,89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1.943,89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11-157-M-10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5 (JUNIO). EXP.: OB-80/19. MEDIDAS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URGENTES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ADUARES-HERMOSILLA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10/07/2019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16.387,89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16.387,89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11-157-M-11</w:t>
            </w:r>
          </w:p>
        </w:tc>
        <w:tc>
          <w:tcPr>
            <w:tcW w:w="487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12/2019-1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01/08/2019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2.575,73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2.575,73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LEVANTAMIENTO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TOPOGRAFICO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CURVAS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INTERVALOS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METROS,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EMPLAZAMIENTO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CUEVAS,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2.575,73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11-157-M-12</w:t>
            </w:r>
          </w:p>
        </w:tc>
        <w:tc>
          <w:tcPr>
            <w:tcW w:w="487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R.c.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19/2109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CARTEL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FDCAN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04/10/2019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943,69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943,69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510" w:footer="1774" w:top="2140" w:bottom="1960" w:left="980" w:right="1420"/>
          <w:pgNumType w:start="1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69"/>
        <w:gridCol w:w="1252"/>
        <w:gridCol w:w="605"/>
        <w:gridCol w:w="1343"/>
        <w:gridCol w:w="2056"/>
        <w:gridCol w:w="1560"/>
        <w:gridCol w:w="1332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6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1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11-157-M-13</w:t>
            </w:r>
          </w:p>
        </w:tc>
        <w:tc>
          <w:tcPr>
            <w:tcW w:w="48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6ª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ULTIMA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JULIO).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</w:p>
        </w:tc>
        <w:tc>
          <w:tcPr>
            <w:tcW w:w="12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24/10/2019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17.980,02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17.980,02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EXCESO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URGENTES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ADUARES-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CUMBRE.</w:t>
            </w:r>
          </w:p>
        </w:tc>
        <w:tc>
          <w:tcPr>
            <w:tcW w:w="12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11-157-M-14</w:t>
            </w:r>
          </w:p>
        </w:tc>
        <w:tc>
          <w:tcPr>
            <w:tcW w:w="48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</w:p>
        </w:tc>
        <w:tc>
          <w:tcPr>
            <w:tcW w:w="12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24/10/2019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11.514,75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11.514,75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11-157-M-15</w:t>
            </w:r>
          </w:p>
        </w:tc>
        <w:tc>
          <w:tcPr>
            <w:tcW w:w="48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</w:p>
        </w:tc>
        <w:tc>
          <w:tcPr>
            <w:tcW w:w="12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24/10/2019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11.097,47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11.097,47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11-157-M-16</w:t>
            </w:r>
          </w:p>
        </w:tc>
        <w:tc>
          <w:tcPr>
            <w:tcW w:w="48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proyecto.Honorarios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</w:p>
        </w:tc>
        <w:tc>
          <w:tcPr>
            <w:tcW w:w="12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21/01/2020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8.999,99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8.999,99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INSTALACIONES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TRASVASE,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OESTE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HERMOSILLA"</w:t>
            </w:r>
          </w:p>
        </w:tc>
        <w:tc>
          <w:tcPr>
            <w:tcW w:w="12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11-157-M-17</w:t>
            </w:r>
          </w:p>
        </w:tc>
        <w:tc>
          <w:tcPr>
            <w:tcW w:w="48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</w:p>
          <w:p>
            <w:pPr>
              <w:pStyle w:val="TableParagraph"/>
              <w:spacing w:line="232" w:lineRule="auto" w:before="1"/>
              <w:ind w:left="109" w:right="44"/>
              <w:rPr>
                <w:sz w:val="16"/>
              </w:rPr>
            </w:pPr>
            <w:r>
              <w:rPr>
                <w:color w:val="395998"/>
                <w:sz w:val="16"/>
              </w:rPr>
              <w:t>PROACTIVE ST antierosión Pantalla Flexible RA Vallado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parcela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Bolardo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cuerpo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extraible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NETPROTECT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Implantación de equipos Carga y transporte 13% Gastos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Generales 6%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beneficio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</w:p>
        </w:tc>
        <w:tc>
          <w:tcPr>
            <w:tcW w:w="12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27/03/2020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146.072,06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146.072,06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11-157-M-18</w:t>
            </w:r>
          </w:p>
        </w:tc>
        <w:tc>
          <w:tcPr>
            <w:tcW w:w="48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2000039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INTERIOR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4.967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</w:tc>
        <w:tc>
          <w:tcPr>
            <w:tcW w:w="12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4.967,00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4.967,00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11-157-M-19</w:t>
            </w:r>
          </w:p>
        </w:tc>
        <w:tc>
          <w:tcPr>
            <w:tcW w:w="48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NOVIEMBRE)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  <w:p>
            <w:pPr>
              <w:pStyle w:val="TableParagraph"/>
              <w:spacing w:line="232" w:lineRule="auto" w:before="1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OB-116/16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DESDOBLE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1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94.283,85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1.885,68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92.398,17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86"/>
        <w:gridCol w:w="1234"/>
        <w:gridCol w:w="604"/>
        <w:gridCol w:w="1342"/>
        <w:gridCol w:w="2055"/>
        <w:gridCol w:w="1559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5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163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VENTILACION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OESTE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TRASVASE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MEJORA DE LA VENTILACION EN BOCA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ESTE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OB-105/15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CH/at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10/06/2016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31.762,79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31.762,79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11-157-M-20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2 (MES DE DICIEMBRE) OB-116/16 DE 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OBRA DESDOBLE DEL EJE DE TRANSPORTE ADUARES-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13/01/2021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40.518,67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783,73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39.734,94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11-157-M-21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109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3 (ENERO) DE LA OBRA: DESDOBLE 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ADUARES-HEMOSILLA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TRAVES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09/02/2021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26.111,46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466,43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25.645,03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11-157-M-22</w:t>
            </w:r>
          </w:p>
        </w:tc>
        <w:tc>
          <w:tcPr>
            <w:tcW w:w="48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FEBRERO)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</w:p>
        </w:tc>
        <w:tc>
          <w:tcPr>
            <w:tcW w:w="12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08/03/2021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84.856,71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1.390,26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83.466,45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OB-116/16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DESDOBLE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ADUARES-HERMOSILLA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11-157-M-23</w:t>
            </w:r>
          </w:p>
        </w:tc>
        <w:tc>
          <w:tcPr>
            <w:tcW w:w="48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PERFORACIÓN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01/06/2021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169,44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14.280,56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SONDEOS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INVESTIGACIÓN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CAPTACIÓN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SUBTERRANEAS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ACUIFERO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TÉRIMINO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MUNICIPAL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11-157-M-24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4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OB-116/16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DESDOBLE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EJE DE TRANSPORTE ADUARES-HERMOSILLA A TRAVÉS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04/06/2021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68.615,17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793,30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67.821,87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11-157-M-25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5 (MARZO) DE LA OBRA: OB-116/16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DESDOBLE DEL EJE DE TRANSPORTE ADUARES-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CUMBRE.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08/06/2021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112.765,70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1.279,04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111.486,66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86"/>
        <w:gridCol w:w="1234"/>
        <w:gridCol w:w="604"/>
        <w:gridCol w:w="1342"/>
        <w:gridCol w:w="2086"/>
        <w:gridCol w:w="1529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5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11-157-M-26</w:t>
            </w:r>
          </w:p>
        </w:tc>
        <w:tc>
          <w:tcPr>
            <w:tcW w:w="48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11.181,50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121,92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11.059,58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"DESDOBLE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ADUARES-HERMOSILLA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CUMBRE".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TECNICO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SUPERIOR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DESD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11-157-M-27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7 (MAYO) OB-116/16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DESDOBLE DEL EJE DE TRANSPORTE ADUARES-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28/06/2021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37.445,59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383,69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37.061,90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11-157-M-28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8 (JUNIO) OB-116/16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DESDOBLE DEL EJE DE TRANSPORTE ADUARES-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13/08/2021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115.895,69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895,41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115.000,28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11-157-M-29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9 (JULIO) OB-116/16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DESDOBLE DEL EJE DE TRANSPORTE ADUARES-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13/08/2021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61.302,47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473,62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60.828,85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11-157-M-3</w:t>
            </w:r>
          </w:p>
        </w:tc>
        <w:tc>
          <w:tcPr>
            <w:tcW w:w="48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BV0547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C/E.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20x80</w:t>
            </w:r>
          </w:p>
        </w:tc>
        <w:tc>
          <w:tcPr>
            <w:tcW w:w="12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1.764,10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465,22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1.298,88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DIN-931/933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M-20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934-8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MASA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PLAST.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200mm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DIN2502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TALADROS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PN-16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ENTREGADO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ANTONIO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SUAREZ.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CONFIRMADO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RAQUEL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MATIN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GOMEZ.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TRASV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11-157-M-30</w:t>
            </w:r>
          </w:p>
        </w:tc>
        <w:tc>
          <w:tcPr>
            <w:tcW w:w="48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"ASESORAMIENTO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DIRECCIÓN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2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14.980,00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12,31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14.967,69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DESDOBLE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ADUARES-HERMOSILLA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CUMBRE"</w:t>
            </w:r>
          </w:p>
        </w:tc>
        <w:tc>
          <w:tcPr>
            <w:tcW w:w="123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11-157-M-4</w:t>
            </w:r>
          </w:p>
        </w:tc>
        <w:tc>
          <w:tcPr>
            <w:tcW w:w="48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Mano de Obra de operario soldador Mano de obra de operaraio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peón Grupo electrógeno Hermosilla-Trasvase - T.M. Los Llanos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deAridane</w:t>
            </w:r>
          </w:p>
        </w:tc>
        <w:tc>
          <w:tcPr>
            <w:tcW w:w="12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10/10/2016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586,36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153,27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433,09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74"/>
        <w:gridCol w:w="1246"/>
        <w:gridCol w:w="604"/>
        <w:gridCol w:w="1342"/>
        <w:gridCol w:w="2055"/>
        <w:gridCol w:w="1559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7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11-157-M-5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DESVIO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LMT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AFECCION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OESTE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31.253,30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31.253,30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11-157-M-6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63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1 (MES FEBRERO) EXP.: OB-80/16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URGENTES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16/05/2019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1.235,26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1.235,26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11-157-M-7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2 (MES MARZO) EXPTE. OB-80/16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URGENTES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16/05/2019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937,78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937,78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11-157-M-8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63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ABRIL)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EXP.: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OB-80/16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URGENTES PARA MEJORA DEL EJE ADUARES 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CUMBRE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24/05/2019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76.575,95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76.575,95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11-157-M-9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403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4 (MES MAYO) MEDIDAS URGENTES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EJE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NUEVO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CUMBRE.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EXP.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OB-80/16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06/06/2019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85.665,47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85.665,47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11-179-M-54</w:t>
            </w:r>
          </w:p>
        </w:tc>
        <w:tc>
          <w:tcPr>
            <w:tcW w:w="487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2016"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27/05/2016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3.199,30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358,34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2.840,96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11-214-M-1</w:t>
            </w:r>
          </w:p>
        </w:tc>
        <w:tc>
          <w:tcPr>
            <w:tcW w:w="487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(OCTUBRE)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29/11/2019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85.450,68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1.709,01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83.741,67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11-214-M-10</w:t>
            </w:r>
          </w:p>
        </w:tc>
        <w:tc>
          <w:tcPr>
            <w:tcW w:w="487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(JUNIO)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27/09/2021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111.438,30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586,20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110.852,10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GARAFIA.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11-214-M-2</w:t>
            </w:r>
          </w:p>
        </w:tc>
        <w:tc>
          <w:tcPr>
            <w:tcW w:w="487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"42/18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02/01/2020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62.104,49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1.242,09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60.862,40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4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GARAFÍA"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722"/>
        <w:gridCol w:w="1422"/>
        <w:gridCol w:w="605"/>
        <w:gridCol w:w="1343"/>
        <w:gridCol w:w="2056"/>
        <w:gridCol w:w="156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7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70" w:right="9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5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11-214-M-3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02/01/2020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31.563,96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631,28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30.932,68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GARAFIA"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11-214-M-4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(ENERO)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17/02/2020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124.553,91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2.491,08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122.062,83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11-214-M-5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(FEBRERO)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22/10/2020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23.567,51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471,35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23.096,16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11-214-M-6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(AGOSTO)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22/10/2020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53.402,79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1.068,06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52.334,73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11-214-M-7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(SEPTIEMBRE)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38.500,36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770,01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37.730,35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11-214-M-8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(OCTUBRE)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30.978,70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1.621,08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29.357,62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11-214-M-9</w:t>
            </w:r>
          </w:p>
        </w:tc>
        <w:tc>
          <w:tcPr>
            <w:tcW w:w="47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(NOVIEMBRE)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42/18</w:t>
            </w:r>
          </w:p>
        </w:tc>
        <w:tc>
          <w:tcPr>
            <w:tcW w:w="14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70" w:right="9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3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44.012,61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880,25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43.132,36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OBSERVATORIO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MUCHACHOS.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4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3"/>
          <w:sz w:val="20"/>
        </w:rPr>
        <w:t> </w:t>
      </w:r>
      <w:r>
        <w:rPr>
          <w:rFonts w:ascii="Arial"/>
          <w:b/>
          <w:color w:val="395998"/>
          <w:sz w:val="20"/>
        </w:rPr>
        <w:t>11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</w:p>
    <w:p>
      <w:pPr>
        <w:pStyle w:val="BodyText"/>
        <w:spacing w:before="0"/>
        <w:ind w:left="100" w:right="0" w:firstLine="0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shape style="width:711pt;height:13.95pt;mso-position-horizontal-relative:char;mso-position-vertical-relative:line" type="#_x0000_t202" filled="true" fillcolor="#dfdfdf" stroked="false">
            <w10:anchorlock/>
            <v:textbox inset="0,0,0,0">
              <w:txbxContent>
                <w:p>
                  <w:pPr>
                    <w:tabs>
                      <w:tab w:pos="1314" w:val="left" w:leader="none"/>
                      <w:tab w:pos="6184" w:val="left" w:leader="none"/>
                      <w:tab w:pos="7440" w:val="left" w:leader="none"/>
                      <w:tab w:pos="8199" w:val="left" w:leader="none"/>
                      <w:tab w:pos="10221" w:val="left" w:leader="none"/>
                      <w:tab w:pos="11942" w:val="left" w:leader="none"/>
                      <w:tab w:pos="13126" w:val="left" w:leader="none"/>
                    </w:tabs>
                    <w:spacing w:before="52"/>
                    <w:ind w:left="239" w:right="0" w:firstLine="0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3A5998"/>
                      <w:sz w:val="16"/>
                    </w:rPr>
                    <w:t>NÚM.BIEN</w:t>
                    <w:tab/>
                    <w:t>DESCRIPCIÓN</w:t>
                    <w:tab/>
                    <w:t>FECHA</w:t>
                  </w:r>
                  <w:r>
                    <w:rPr>
                      <w:rFonts w:ascii="Arial" w:hAnsi="Arial"/>
                      <w:b/>
                      <w:color w:val="3A5998"/>
                      <w:spacing w:val="-4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3A5998"/>
                      <w:sz w:val="16"/>
                    </w:rPr>
                    <w:t>ALTA</w:t>
                    <w:tab/>
                    <w:t>TA</w:t>
                    <w:tab/>
                    <w:t>V.UTIL</w:t>
                    <w:tab/>
                    <w:t>V.BIEN</w:t>
                    <w:tab/>
                    <w:t>A.ACUM.</w:t>
                    <w:tab/>
                    <w:t>VALOR</w:t>
                  </w:r>
                  <w:r>
                    <w:rPr>
                      <w:rFonts w:ascii="Arial" w:hAnsi="Arial"/>
                      <w:b/>
                      <w:color w:val="3A5998"/>
                      <w:spacing w:val="-4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color w:val="3A5998"/>
                      <w:sz w:val="16"/>
                    </w:rPr>
                    <w:t>NETO</w:t>
                  </w:r>
                </w:p>
              </w:txbxContent>
            </v:textbox>
            <v:fill type="solid"/>
          </v:shape>
        </w:pict>
      </w:r>
      <w:r>
        <w:rPr>
          <w:b w:val="0"/>
          <w:i w:val="0"/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before="0"/>
        <w:ind w:left="0" w:right="0" w:firstLine="0"/>
        <w:rPr>
          <w:i w:val="0"/>
        </w:rPr>
      </w:pPr>
    </w:p>
    <w:p>
      <w:pPr>
        <w:spacing w:before="190"/>
        <w:ind w:left="230" w:right="0" w:firstLine="0"/>
        <w:jc w:val="left"/>
        <w:rPr>
          <w:rFonts w:ascii="Arial"/>
          <w:b/>
          <w:sz w:val="20"/>
        </w:rPr>
      </w:pPr>
      <w:bookmarkStart w:name="144" w:id="3"/>
      <w:bookmarkEnd w:id="3"/>
      <w:r>
        <w:rPr/>
      </w:r>
      <w:r>
        <w:rPr>
          <w:color w:val="3A5998"/>
          <w:sz w:val="20"/>
        </w:rPr>
        <w:t>EPIGRAFE</w:t>
      </w:r>
      <w:r>
        <w:rPr>
          <w:color w:val="3A5998"/>
          <w:spacing w:val="105"/>
          <w:sz w:val="20"/>
        </w:rPr>
        <w:t> </w:t>
      </w:r>
      <w:r>
        <w:rPr>
          <w:rFonts w:ascii="Arial"/>
          <w:b/>
          <w:color w:val="395998"/>
          <w:sz w:val="20"/>
        </w:rPr>
        <w:t>144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BARRANCOS</w:t>
      </w:r>
    </w:p>
    <w:p>
      <w:pPr>
        <w:tabs>
          <w:tab w:pos="3061" w:val="left" w:leader="none"/>
          <w:tab w:pos="5156" w:val="left" w:leader="none"/>
          <w:tab w:pos="6481" w:val="left" w:leader="none"/>
        </w:tabs>
        <w:spacing w:before="46"/>
        <w:ind w:left="23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6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11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Bienes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inmuebles</w:t>
        <w:tab/>
      </w:r>
      <w:r>
        <w:rPr>
          <w:rFonts w:ascii="Arial" w:hAnsi="Arial"/>
          <w:b/>
          <w:color w:val="395998"/>
          <w:sz w:val="16"/>
        </w:rPr>
        <w:t>1.778.361,41</w:t>
      </w:r>
      <w:r>
        <w:rPr>
          <w:rFonts w:ascii="Arial" w:hAnsi="Arial"/>
          <w:b/>
          <w:color w:val="395998"/>
          <w:spacing w:val="-5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39.586,16</w:t>
      </w:r>
      <w:r>
        <w:rPr>
          <w:rFonts w:ascii="Arial" w:hAnsi="Arial"/>
          <w:b/>
          <w:color w:val="395998"/>
          <w:spacing w:val="-3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</w:r>
      <w:r>
        <w:rPr>
          <w:rFonts w:ascii="Arial" w:hAnsi="Arial"/>
          <w:b/>
          <w:color w:val="395998"/>
          <w:spacing w:val="-1"/>
          <w:sz w:val="16"/>
        </w:rPr>
        <w:t>1.738.775,25</w:t>
      </w:r>
      <w:r>
        <w:rPr>
          <w:rFonts w:ascii="Arial" w:hAnsi="Arial"/>
          <w:b/>
          <w:color w:val="395998"/>
          <w:sz w:val="16"/>
        </w:rPr>
        <w:t> €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2140" w:bottom="1960" w:left="980" w:right="1420"/>
          <w:cols w:num="2" w:equalWidth="0">
            <w:col w:w="3145" w:space="3581"/>
            <w:col w:w="7714"/>
          </w:cols>
        </w:sectPr>
      </w:pPr>
    </w:p>
    <w:p>
      <w:pPr>
        <w:pStyle w:val="BodyText"/>
        <w:spacing w:before="2"/>
        <w:ind w:left="0" w:right="0" w:firstLine="0"/>
        <w:rPr>
          <w:i w:val="0"/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64"/>
        <w:gridCol w:w="1290"/>
        <w:gridCol w:w="604"/>
        <w:gridCol w:w="1386"/>
        <w:gridCol w:w="2041"/>
        <w:gridCol w:w="152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6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9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144-60</w:t>
            </w:r>
          </w:p>
        </w:tc>
        <w:tc>
          <w:tcPr>
            <w:tcW w:w="48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COSTES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DIRECTOS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9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05/11/2021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77.104,20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240,82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76.863,38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ENCAUZAMIENTO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CUBRICIÓN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DESEMBOCADURA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CALLE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PEDRO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POGGIO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MONTEVERDE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SANTA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CRUZ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PALMA),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EXPDTE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OB-05/20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Ingeniero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redactor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(Ingeniero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</w:t>
            </w:r>
          </w:p>
        </w:tc>
        <w:tc>
          <w:tcPr>
            <w:tcW w:w="129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2140" w:bottom="1960" w:left="980" w:right="1420"/>
        </w:sectPr>
      </w:pPr>
    </w:p>
    <w:p>
      <w:pPr>
        <w:pStyle w:val="BodyText"/>
        <w:spacing w:before="0"/>
        <w:ind w:left="0" w:right="0" w:firstLine="0"/>
        <w:rPr>
          <w:i w:val="0"/>
        </w:rPr>
      </w:pPr>
    </w:p>
    <w:p>
      <w:pPr>
        <w:spacing w:before="197"/>
        <w:ind w:left="230" w:right="0" w:firstLine="0"/>
        <w:jc w:val="left"/>
        <w:rPr>
          <w:rFonts w:ascii="Arial"/>
          <w:b/>
          <w:sz w:val="20"/>
        </w:rPr>
      </w:pPr>
      <w:bookmarkStart w:name="15" w:id="4"/>
      <w:bookmarkEnd w:id="4"/>
      <w:r>
        <w:rPr/>
      </w:r>
      <w:r>
        <w:rPr>
          <w:color w:val="3A5998"/>
          <w:sz w:val="20"/>
        </w:rPr>
        <w:t>EPIGRAFE</w:t>
      </w:r>
      <w:r>
        <w:rPr>
          <w:color w:val="3A5998"/>
          <w:spacing w:val="106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p>
      <w:pPr>
        <w:tabs>
          <w:tab w:pos="3053" w:val="left" w:leader="none"/>
          <w:tab w:pos="5147" w:val="left" w:leader="none"/>
          <w:tab w:pos="6473" w:val="left" w:leader="none"/>
        </w:tabs>
        <w:spacing w:before="53"/>
        <w:ind w:left="23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6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144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BARRANCOS</w:t>
        <w:tab/>
      </w:r>
      <w:r>
        <w:rPr>
          <w:rFonts w:ascii="Arial" w:hAnsi="Arial"/>
          <w:b/>
          <w:color w:val="395998"/>
          <w:sz w:val="16"/>
        </w:rPr>
        <w:t>77.104,20</w:t>
      </w:r>
      <w:r>
        <w:rPr>
          <w:rFonts w:ascii="Arial" w:hAnsi="Arial"/>
          <w:b/>
          <w:color w:val="395998"/>
          <w:spacing w:val="-4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240,82</w:t>
      </w:r>
      <w:r>
        <w:rPr>
          <w:rFonts w:ascii="Arial" w:hAnsi="Arial"/>
          <w:b/>
          <w:color w:val="395998"/>
          <w:spacing w:val="-2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76.863,38</w:t>
      </w:r>
      <w:r>
        <w:rPr>
          <w:rFonts w:ascii="Arial" w:hAnsi="Arial"/>
          <w:b/>
          <w:color w:val="395998"/>
          <w:spacing w:val="-9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2140" w:bottom="1960" w:left="980" w:right="1420"/>
          <w:cols w:num="2" w:equalWidth="0">
            <w:col w:w="4108" w:space="2848"/>
            <w:col w:w="7484"/>
          </w:cols>
        </w:sectPr>
      </w:pPr>
    </w:p>
    <w:p>
      <w:pPr>
        <w:pStyle w:val="BodyText"/>
        <w:spacing w:before="2"/>
        <w:ind w:left="0" w:right="0" w:firstLine="0"/>
        <w:rPr>
          <w:i w:val="0"/>
          <w:sz w:val="3"/>
        </w:rPr>
      </w:pP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68"/>
        <w:gridCol w:w="1286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68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37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15-1-I-1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ADUCCIÓN 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BALSAS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15.654,92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9.300,78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6.354,14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12/01/2009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44.439,69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26.596,80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17.842,89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15-2-M-10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REDUCTORAS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PRESIÓN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FRANCESES.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18/06/2013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860,82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367,55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493,27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15-2-M-11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FRANCESES, 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02/07/2013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35.501,88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15.090,70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20.411,18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15-2-M-12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23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15/07/2013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16.019,42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16.019,42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15-2-M-13</w:t>
            </w:r>
          </w:p>
        </w:tc>
        <w:tc>
          <w:tcPr>
            <w:tcW w:w="48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633"/>
              <w:rPr>
                <w:sz w:val="16"/>
              </w:rPr>
            </w:pPr>
            <w:r>
              <w:rPr>
                <w:color w:val="395998"/>
                <w:sz w:val="16"/>
              </w:rPr>
              <w:t>CERT.Nº4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FRANCESES.EXP.OB-14/11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7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25.520,05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25.520,05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9"/>
        <w:gridCol w:w="1255"/>
        <w:gridCol w:w="603"/>
        <w:gridCol w:w="1385"/>
        <w:gridCol w:w="1964"/>
        <w:gridCol w:w="1602"/>
        <w:gridCol w:w="1329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6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3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0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15-2-M-14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6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19/12/2013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10.235,55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10.235,55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15-2-M-15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WATT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408,41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408,41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15-2-M-16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64"/>
              <w:rPr>
                <w:sz w:val="16"/>
              </w:rPr>
            </w:pPr>
            <w:r>
              <w:rPr>
                <w:color w:val="395998"/>
                <w:sz w:val="16"/>
              </w:rPr>
              <w:t>INSTALACION DE EQUIPO REDUCTOR SEGUN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ESPECIFICACIONES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TECNICAS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07/04/2017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1.724,65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1.724,65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15-2-M-17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"TUBERÍA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FRANCESES".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(CONCEPTO:</w:t>
            </w:r>
          </w:p>
        </w:tc>
        <w:tc>
          <w:tcPr>
            <w:tcW w:w="12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27/06/2014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REPARANDO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EMBETADERO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FRANCESES: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MATERIALES).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2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15-2-M-18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FRANCESES".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18/08/2017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MATERIALES).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15-2-M-19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</w:p>
        </w:tc>
        <w:tc>
          <w:tcPr>
            <w:tcW w:w="12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31/12/2019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18.784,93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18.784,93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DOMINGO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FRNACESES-T.M.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GARAFIA"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ÚNICA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2019.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</w:p>
        </w:tc>
        <w:tc>
          <w:tcPr>
            <w:tcW w:w="12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15-2-M-2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23/03/2009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27.458,27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16.170,25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11.288,02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15-2-M-3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09/02/2009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21.750,18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12.933,92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8.816,26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15-2-M-4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12/01/2009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26.685,46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15.971,03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10.714,43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15-2-M-5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6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FRANCESES.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9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11.644,63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6.473,12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5.171,51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7"/>
        <w:gridCol w:w="1247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8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15-2-M-6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15/04/2010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2.221,51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1.301,31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920,20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15-2-M-7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FRANCESES.DEPOSTIO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PROYECTO DE RIEGO DE FRANCESES.DEPOSITO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REGULADOR.MODIFICADO.GARAFIA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15-2-M-8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HONORARIOS POR EL PROYECTO "RED DE RIEGO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FRANCESES.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REGULADOR.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MODIFICADO".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2010.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12/04/2011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1.980,95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1.062,14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918,81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15-2-M-9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REDUCTORES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PRESIÓN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FRANCESES.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04/03/2013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1.141,89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504,12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637,77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15-3-I-1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DIST.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1.799,50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1.045,74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753,76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15-3-I-2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SEGUNDA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DIST.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1.701,90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989,02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712,88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15-3-M-1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DIST.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MEDIANIAS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3.485,75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2.514,25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15-3-M-2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INCREMENTO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SUPERA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ADJUDICACION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INICIAL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31/01/2009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15.643,46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9.321,75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6.321,71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15-3-M-3</w:t>
            </w:r>
          </w:p>
        </w:tc>
        <w:tc>
          <w:tcPr>
            <w:tcW w:w="49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CERT.Nº1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</w:p>
        </w:tc>
        <w:tc>
          <w:tcPr>
            <w:tcW w:w="12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30.838,70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17.920,30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12.918,40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15-3-M-4</w:t>
            </w:r>
          </w:p>
        </w:tc>
        <w:tc>
          <w:tcPr>
            <w:tcW w:w="49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"TERMINACIÓN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57.402,40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31.587,05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25.815,35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MEDIANÍAS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TIJARAFE,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FASE".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TERMINACIÓN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CONDUCCIONES.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15-3-M-5</w:t>
            </w:r>
          </w:p>
        </w:tc>
        <w:tc>
          <w:tcPr>
            <w:tcW w:w="49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39.883,83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23.099,82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16.784,01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MEDIANÍAS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TIJARAFE,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FASE".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TERMINACIÓN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CONDUCCIONES.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8"/>
        <w:gridCol w:w="1246"/>
        <w:gridCol w:w="603"/>
        <w:gridCol w:w="1341"/>
        <w:gridCol w:w="2009"/>
        <w:gridCol w:w="1602"/>
        <w:gridCol w:w="1329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3" w:right="5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0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15-3-M-6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 DE DISTRIBUCIÓN DE AGUAS EN MEDIANÍAS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TIJARAFE - 2ª FASE, FRA. A028/10 SEPARATA PARA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TERMINACIÓN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30/07/2010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54.803,77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31.305,73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23.498,04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15-3-M-7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TIJARAFE".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09/12/2010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40.179,05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22.225,04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17.954,01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15-4-I-1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REMOTO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APERTURA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CIERRE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VÁLVULAS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DESAGÜE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17/05/2011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3.478,79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1.848,53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1.630,26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15-4-I-2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SONDAS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CABLES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ELECTRÓNICOS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13/12/2012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17.970,00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8.086,50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9.883,50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HUMEDAD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ASENTAMIENTO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DIFERENCIAS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PRESIÓN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15-4-I-3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BROCAL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07/08/2013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3.206,32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3.206,32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15-4-I-4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DISPOSITIVO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PRESION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 EL COMPLEJO HIDRAULICO DE LA LAGUNA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14.511,48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5.808,54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8.702,94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03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CONSERVACION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802,62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469,91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332,71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15-4-M-10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ENTORNO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30/06/2010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10.900,00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2.508,49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8.391,51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15-4-M-11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03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GUERRERO(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BARLOVENTO)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29/06/2010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234,80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785,20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15-4-M-12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REPOSICION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26/08/2010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3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147.900,60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33.575,44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114.325,16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CONDUCC.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MARCOS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CORDERO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62"/>
        <w:gridCol w:w="1292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9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3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15-4-M-14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ENTORNO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28/10/2010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14.926,78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14.926,78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15-4-M-15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LUMINARIAS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5.423,19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2.999,85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2.423,34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15-4-M-16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ENTORNO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4.273,92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4.273,92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15-4-M-17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ENTORNO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BARLOVENTO.CERTIFIC.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14/12/2010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17.002,84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17.002,84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15-4-M-18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EXCESO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CONTRATO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OBRA "ACONDICIONAMIENTO DE VARIAS ZONAS EN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ENTORNO 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02/02/2011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15-4-M-19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"ACONDICIONAMIENTO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VARIAS ZONAS EN EL ENTORNO DE LA LAGUNA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08/02/2011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2.296,96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2.296,96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POSTES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APERTURA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ZANJA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ALIMENTACIÓN DE POLIPASTO, ENTUBADO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HORMIGONADO.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02/11/2009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1.623,30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906,21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717,09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15-4-M-20</w:t>
            </w:r>
          </w:p>
        </w:tc>
        <w:tc>
          <w:tcPr>
            <w:tcW w:w="48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PISTA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21/03/2011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1.878,00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1.878,00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BOMBA.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FIRME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NIVELACIÓN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ZANJAS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PRODUCIDAS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ESCORRENTÍAS,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TRAMEN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DESAGÜE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CASETAS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BOMBA.</w:t>
            </w:r>
          </w:p>
        </w:tc>
        <w:tc>
          <w:tcPr>
            <w:tcW w:w="129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15-4-M-21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30/03/2011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7.938,11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7.938,11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15-4-M-22</w:t>
            </w:r>
          </w:p>
        </w:tc>
        <w:tc>
          <w:tcPr>
            <w:tcW w:w="48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DESCUBRIR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LIMPIAR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TANQUILLAS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REGULADORAS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BOMBA LA LAGUNA (CAMBIO DE TUBOS Y DESBROCE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MANUAL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TUBOS).</w:t>
            </w:r>
          </w:p>
        </w:tc>
        <w:tc>
          <w:tcPr>
            <w:tcW w:w="12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2.555,73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530,99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2.024,74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4"/>
        <w:gridCol w:w="1232"/>
        <w:gridCol w:w="605"/>
        <w:gridCol w:w="1343"/>
        <w:gridCol w:w="2011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80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15-4-M-23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CANALIZACIÓN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LAGUNA.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12/08/2011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1.948,84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404,96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1.543,88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15-4-M-24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29/07/2011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625,44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2.373,56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15-4-M-25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</w:p>
          <w:p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29/07/2011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625,44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2.373,56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15-4-M-26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CERTIF. Nº1 OBRA DE EMRGENCIA, LIMPIEZA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AUSCULTACION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21/09/2011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142.512,15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142.512,15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15-4-M-27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AUSCULTACION DE LA GALERIA DE SERVICIO DE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09/11/2011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3.986,43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808,88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3.177,55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15-4-M-28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REPOSIC.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TILOS-LA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16/02/2012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20.496,00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4.048,66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16.447,34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15-4-M-29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REPOSIC.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TILOS-LA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13/03/2012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10.156,50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1.991,79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8.164,71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CUNETA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PRESA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LAGUNA.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10/11/2009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1.932,48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1.932,48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15-4-M-30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 Nº 3 DE LA OBRA: "REPOSICIÓN DE TUBERÍA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18.574,30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18.574,30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15-4-M-31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BARLOVENTO. CERTIF.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01/07/2012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27.169,95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5.164,53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22.005,42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15-4-M-32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BARLOVENTO 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PALMITA.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08/08/2012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15-4-M-33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REALIZAR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SOLDADURAS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08/08/2012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399,60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488,40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15-4-M-34</w:t>
            </w:r>
          </w:p>
        </w:tc>
        <w:tc>
          <w:tcPr>
            <w:tcW w:w="492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BARLOVENTO,CERT.Nº3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OB-19/12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31/08/2012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3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157.863,05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29.479,29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128.383,76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1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9"/>
        <w:gridCol w:w="1236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4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15-4-M-35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EMERGENCIA OB-19/12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21.631,78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4.076,30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17.555,48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15-4-M-36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DOMINGO.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2",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MANÓMETROS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OTROS.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627,86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282,51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345,35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15-4-M-37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CERT.Nº4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OB-19/12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30/09/2012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157.250,06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29.106,33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128.143,73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15-4-M-38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753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BARLOVENTO,OB-19/12 CERT.Nº5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126.632,20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23.223,96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103.408,24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15-4-M-39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753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BARLOVENTO,OB-19/12,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CERT.Nº6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16.117,74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2.939,13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13.178,61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LINEA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ALIMENTACION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TRAVES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LUMINARIAS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19/10/2009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9.534,00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9.534,00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15-4-M-40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 PARTICIPACIÓN EN EL EQUIPO TÉCNICO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SEGUIMIENTO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955,81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955,81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15-4-M-42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 Nº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FINAL DE LA OBRA DE EMERGENCIA: "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PARCIAL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".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19/03/2013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41.995,07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7.381,92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34.613,15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15-4-M-43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ILUMINACION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DESCARGA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20/06/2013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3.206,09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3.206,09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15-4-M-44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TUBOS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900MM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PURGA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AIRE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7.451,01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3.001,83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4.449,18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15-4-M-45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DISPOSITIVOS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15.198,13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6.083,44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9.114,69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INFRAESTRUCTURA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3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43"/>
        <w:gridCol w:w="1187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4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1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3" w:right="6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15-4-M-46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FACT. Nº 441.403.564 -SUMINISTRO VALVULA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43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17.915,25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6.294,86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11.620,39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15-4-M-47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FRA. Nº 14-0125 TRANSPORTE E INSTALACION DE BOMBA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SUMERGIBLE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VACIADO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MISMA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2.609,55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1.218,90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1.390,65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15-4-M-48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FACT. Nº C/185</w:t>
            </w:r>
            <w:r>
              <w:rPr>
                <w:color w:val="395998"/>
                <w:spacing w:val="44"/>
                <w:sz w:val="16"/>
              </w:rPr>
              <w:t> </w:t>
            </w:r>
            <w:r>
              <w:rPr>
                <w:color w:val="395998"/>
                <w:sz w:val="16"/>
              </w:rPr>
              <w:t>-CONCEPTO: OBRA REFUERZO RED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(OB-05/14)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10/04/2014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46.722,43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46.722,43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15-4-M-49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C/294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EMBALSE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FALLAS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MELENO,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48.947,08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48.947,08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</w:t>
            </w:r>
          </w:p>
        </w:tc>
        <w:tc>
          <w:tcPr>
            <w:tcW w:w="49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OBRA:BARRANCO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TOCADEROS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23/09/2009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EJECUTAR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ENCAUZAMIENTO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BARRANCO</w:t>
            </w:r>
          </w:p>
        </w:tc>
        <w:tc>
          <w:tcPr>
            <w:tcW w:w="11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15-4-M-50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 Nº 103 COLOCACION PUERTA ABISAGRADA DE 2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HOJAS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MACHIMBRADA,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CERRADURA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820,40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550,45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269,95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15-4-M-51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`HEB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2.878,31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1.931,22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947,09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15-4-M-52</w:t>
            </w:r>
          </w:p>
        </w:tc>
        <w:tc>
          <w:tcPr>
            <w:tcW w:w="494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HEB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180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3000X2000X8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1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27/04/2015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7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2.893,49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1.933,49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15-4-M-53</w:t>
            </w:r>
          </w:p>
        </w:tc>
        <w:tc>
          <w:tcPr>
            <w:tcW w:w="494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SOLDADA,</w:t>
            </w:r>
          </w:p>
        </w:tc>
        <w:tc>
          <w:tcPr>
            <w:tcW w:w="11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49.029,04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49.029,04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MAL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ESTADO.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TOTALMENTE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INSTALADA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FUNCIONANDO.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ACOMETIDA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ANTERIOR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NUEVA,TOTALMENTE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PROBADA.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ML.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</w:p>
        </w:tc>
        <w:tc>
          <w:tcPr>
            <w:tcW w:w="11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1"/>
        <w:gridCol w:w="1220"/>
        <w:gridCol w:w="654"/>
        <w:gridCol w:w="1363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2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4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15-4-M-54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`BRIDA GALVA. SOLDAR 800 DIN2502 PN-16 BELGICAST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REP.TUERCA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SUJ.BV-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05-47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MM-VALVULA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05/06/2015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2.591,10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1.136,41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1.454,69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15-4-M-55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óptica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13%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generales.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Beneficio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12/06/2015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11.949,21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7.834,09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4.115,12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15-4-M-56</w:t>
            </w:r>
          </w:p>
        </w:tc>
        <w:tc>
          <w:tcPr>
            <w:tcW w:w="49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M-20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934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VARILLA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ROSCADA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M-20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ZN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22/06/2015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1.569,06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1.024,43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544,63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TAPON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SANITARIO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75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70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4"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PLANCHA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CAUCHO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C/TEJIDO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1,4x10MTS.x5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BELGICAST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REP.TUERCA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SUJ.BV-05-47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800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15-4-M-57</w:t>
            </w:r>
          </w:p>
        </w:tc>
        <w:tc>
          <w:tcPr>
            <w:tcW w:w="49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`VARILLA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ROSCADA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CINK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METRICA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25/06/2015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1.396,62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910,66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485,96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EXAGONAL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ELECTRODO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LINCON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3.25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OXIGENO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BOTELLA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PLETINA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70X10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ALQUILER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MONTACARGAS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15-4-M-58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`CERTIF.Nº2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LAMINA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ALKORPLAN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1,5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210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00414BE5/1,5/210/P1827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5.208,84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3.350,76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1.858,08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15-4-M-59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`OBRA: SUMINISTRO E INSTALACION DE EQUIPOS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ESTRUCTURA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PORTICO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16.143,68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6.926,79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9.216,89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15-4-M-60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`FACT. Nº 4-DCB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- COLOCACION DE VENTANAS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CORREDERAS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CASETAS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2.889,00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346,84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2.542,16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15-4-M-61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7-DCB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SELLADO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PERCIANAS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ALUMINIO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1.749,80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1.165,20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4"/>
        <w:gridCol w:w="1230"/>
        <w:gridCol w:w="604"/>
        <w:gridCol w:w="1431"/>
        <w:gridCol w:w="1966"/>
        <w:gridCol w:w="1559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9" w:right="8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1" w:right="6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15-4-M-62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CONSEJO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INSULAR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AGUAS.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VIVIENDA.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1.1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m².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Lavado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techo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tejado y paredes a presión con antihongos. Pintado con pintura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plástica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semimate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exterior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interior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HIDROLUX.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2.912,65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349,66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2.562,99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15-4-M-63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58,83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431,17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BARLOVENTO".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14/08/2015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15/08/2015.</w:t>
            </w:r>
            <w:r>
              <w:rPr>
                <w:color w:val="395998"/>
                <w:spacing w:val="3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15-4-M-64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39/2015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PUERTA.DE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RODADO.CORREDEA ACCESO.PEATONAL PARA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EL.EMBALSE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LA.LAGUNA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DE.BARLOVENTO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1.797,82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1.197,18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15-4-M-65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40/2015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-CONCEPTO:INSTALACION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1.773,81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1.181,19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AUTOMATIZACION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PUERTA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RODADO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CORREDERA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PEATONAL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EMBALSE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15-4-M-66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ACONDICIONAR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PISO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TRAMEX.LAGUNA 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2.407,50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1.445,16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962,34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15-4-M-67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`PUERTA ENRROLLABLE CON LAMA DOBLE, ALUMINIO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LACADO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BLANCO,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CAJON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EXTERIOR,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MOTORIZADA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PULSADOR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HOMBRE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PRESENTE,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2.914,04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1.749,20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1.164,84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15-4-M-68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2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3"/>
                <w:sz w:val="16"/>
              </w:rPr>
              <w:t> </w:t>
            </w:r>
            <w:r>
              <w:rPr>
                <w:color w:val="395998"/>
                <w:sz w:val="16"/>
              </w:rPr>
              <w:t>5-DCB</w:t>
            </w:r>
            <w:r>
              <w:rPr>
                <w:color w:val="395998"/>
                <w:spacing w:val="3"/>
                <w:sz w:val="16"/>
              </w:rPr>
              <w:t> </w:t>
            </w:r>
            <w:r>
              <w:rPr>
                <w:color w:val="395998"/>
                <w:sz w:val="16"/>
              </w:rPr>
              <w:t>-F182CONCEPTO:</w:t>
            </w:r>
            <w:r>
              <w:rPr>
                <w:color w:val="395998"/>
                <w:spacing w:val="4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SELLADO DE PUERTA DE HOJAS ABATIBLES Y CERRADURA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1.401,70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841,40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560,30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15-4-M-69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"SOLDAR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 DE BARLOVENTO".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HORAS DE PERSONAL.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2016.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D.O.: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ANDRÉS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TOMÁS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HDEZ.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556,68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556,68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4"/>
        <w:gridCol w:w="1216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1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PROFESIONALES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CORESPONDIENTES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COLECTOR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15-4-M-70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COMPUERTAS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6.902,18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2.303,16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4.599,02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15-4-M-71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"107/15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ACTUACIONES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PREPARATORIAS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3.988,05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3.988,05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DESAGÜE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15-4-M-72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 Y ACONDICIONAMIENTO DEL ALMACÉN DE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CAPÍTULO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DEMOLICIONES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m2</w:t>
            </w:r>
          </w:p>
          <w:p>
            <w:pPr>
              <w:pStyle w:val="TableParagraph"/>
              <w:spacing w:line="232" w:lineRule="auto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Apertura de hueco para puerta de garaje: Demolición de hoja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fachada,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fábrica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revestida,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formada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bloque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hotmigón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18.386,82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18.386,82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15-4-M-73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"107/15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ACTUACIONES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PREPARATORIAS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19/12/2016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29.179,88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29.179,88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DESAGÜE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01/09/2016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30/09/2016).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331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15-4-M-74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mediante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vallado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puerta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lineales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altura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coronación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50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hilos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alambre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espino</w:t>
            </w:r>
          </w:p>
          <w:p>
            <w:pPr>
              <w:pStyle w:val="TableParagraph"/>
              <w:spacing w:line="232" w:lineRule="auto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cierre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mecanismos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2.241,43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2.241,43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3"/>
        <w:gridCol w:w="1241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1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15-4-M-75</w:t>
            </w:r>
          </w:p>
        </w:tc>
        <w:tc>
          <w:tcPr>
            <w:tcW w:w="49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VALVULAS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DESAGUE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09/06/2017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2.999,21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2.999,21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CENTRAL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HIDRAULICA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3HP-150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RPM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220/230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TRIFASICO+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LTS.+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LTR/MIN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DISTRIBUIDOR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HIDRAULI-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WAIVOL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ELEMENTOS.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15-4-M-76</w:t>
            </w:r>
          </w:p>
        </w:tc>
        <w:tc>
          <w:tcPr>
            <w:tcW w:w="49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TOMADERO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09/06/2017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1.289,92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1.289,92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CENTRALITA,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COMPROBACION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INCLUSO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ACEITE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HIDRAULICO,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DESMONTAJE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RETIRA-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CENTRALITA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CUADRO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ELECTRICO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15-4-M-77</w:t>
            </w:r>
          </w:p>
        </w:tc>
        <w:tc>
          <w:tcPr>
            <w:tcW w:w="49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AMORTIGUADOR DE RUIDO FAR 50-120 PL. 1095.500.L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PORTES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3.014,37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1.356,07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1.658,30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15-4-M-78</w:t>
            </w:r>
          </w:p>
        </w:tc>
        <w:tc>
          <w:tcPr>
            <w:tcW w:w="49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DESMONTAJE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VACIADO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PRESA</w:t>
            </w:r>
          </w:p>
          <w:p>
            <w:pPr>
              <w:pStyle w:val="TableParagraph"/>
              <w:spacing w:line="232" w:lineRule="auto" w:before="1"/>
              <w:ind w:left="144" w:right="111"/>
              <w:rPr>
                <w:sz w:val="16"/>
              </w:rPr>
            </w:pPr>
            <w:r>
              <w:rPr>
                <w:color w:val="395998"/>
                <w:sz w:val="16"/>
              </w:rPr>
              <w:t>BARLOVENTO Desmontaje con camion grua de cilindro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hidraulico chapa tramex, compuerta, etc. 7 horas. Traslado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desmontaje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cilindro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hi--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draulico,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tramex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compuerta,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Sacar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ruedas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guias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compu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2.535,90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2.535,90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15-4-M-79</w:t>
            </w:r>
          </w:p>
        </w:tc>
        <w:tc>
          <w:tcPr>
            <w:tcW w:w="49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ARENERO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CANALIZACION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PLUVIALES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15.087,20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15.087,20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</w:t>
            </w:r>
          </w:p>
        </w:tc>
        <w:tc>
          <w:tcPr>
            <w:tcW w:w="49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AZUDES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RENTENCIÓN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08/06/2010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ÁRIDOS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GALLEGOS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PERMITIR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BARLOVENTO,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COLMATADOS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ESCORRENTÍAS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LLUVIAS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DÍAS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2009,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15-4-M-80</w:t>
            </w:r>
          </w:p>
        </w:tc>
        <w:tc>
          <w:tcPr>
            <w:tcW w:w="49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1"/>
              <w:rPr>
                <w:sz w:val="16"/>
              </w:rPr>
            </w:pPr>
            <w:r>
              <w:rPr>
                <w:color w:val="395998"/>
                <w:sz w:val="16"/>
              </w:rPr>
              <w:t>M2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desbroce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mecánicos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M3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desmonte en terreno blando con medios mecánicos M3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desmonte en terreno duro con medios mecánicos M2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explanación y compactado del terreno M3 Muro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encauzamiento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ciclópeo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992,97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992,97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8"/>
        <w:gridCol w:w="1257"/>
        <w:gridCol w:w="604"/>
        <w:gridCol w:w="1386"/>
        <w:gridCol w:w="2041"/>
        <w:gridCol w:w="152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7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15-4-M-81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"Actuación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Barlovento" T.M. Barlovento. 13% Gastos generales. 6%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Beneficio Industrial</w:t>
            </w:r>
          </w:p>
        </w:tc>
        <w:tc>
          <w:tcPr>
            <w:tcW w:w="12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14.147,89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14.147,89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15-4-M-82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CANALIZACION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PLUVIALES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22.539,81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22.539,81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CASETA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GENERALES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BEBEFICIO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</w:p>
        </w:tc>
        <w:tc>
          <w:tcPr>
            <w:tcW w:w="125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15-4-M-83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9"/>
              <w:rPr>
                <w:sz w:val="16"/>
              </w:rPr>
            </w:pPr>
            <w:r>
              <w:rPr>
                <w:color w:val="395998"/>
                <w:sz w:val="16"/>
              </w:rPr>
              <w:t>Obra: Toma de purga a final de red en coronación de la presa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desagüe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cuneta,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08/06/2018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2.737,26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2.737,26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15-4-M-84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VERTEDERO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48.990,72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48.990,72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PLUVIALES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CONSTITUIDO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MARCO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REJILLAS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METÁLICAS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ELECTROFUNDICA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GALVANIZADA,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PLETINA,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EXTERIORES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150X150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CMS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PAREDES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SOLERA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FCK=20n/MM2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ESP</w:t>
            </w:r>
          </w:p>
        </w:tc>
        <w:tc>
          <w:tcPr>
            <w:tcW w:w="125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15-4-M-85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356"/>
              <w:rPr>
                <w:sz w:val="16"/>
              </w:rPr>
            </w:pP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1200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PRFV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Contenedor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incluyendo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península-La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Uniones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químicas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1200</w:t>
            </w:r>
          </w:p>
        </w:tc>
        <w:tc>
          <w:tcPr>
            <w:tcW w:w="12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14.692,00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14.692,00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15-4-M-86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Laguan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Palma)</w:t>
            </w:r>
          </w:p>
        </w:tc>
        <w:tc>
          <w:tcPr>
            <w:tcW w:w="12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03/06/2019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8.264,00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426,56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7.837,44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15-4-M-87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01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COMPLEJO HIDRAULICO DE LA LAGUNA DE BARLOVENTO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(OB-23/19)</w:t>
            </w:r>
          </w:p>
        </w:tc>
        <w:tc>
          <w:tcPr>
            <w:tcW w:w="12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29/10/2019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12.532,92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12.532,92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15-4-M-88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APERTURA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ZANJAS,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LOCALIZACION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TUBOS</w:t>
            </w:r>
          </w:p>
        </w:tc>
        <w:tc>
          <w:tcPr>
            <w:tcW w:w="12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7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OBSTRUIDOS,INSTALACION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NUEVA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TUBERIA,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RELLENO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HORMIGON,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SOLERTA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LLEVAR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SOBRANTES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VERTEDERO.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CANALIZACION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CASETAS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LAGUNA,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POLIPROPILENO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INCLUSO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PIE</w:t>
            </w:r>
          </w:p>
        </w:tc>
        <w:tc>
          <w:tcPr>
            <w:tcW w:w="125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6"/>
        <w:gridCol w:w="1229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15-4-M-89</w:t>
            </w:r>
          </w:p>
        </w:tc>
        <w:tc>
          <w:tcPr>
            <w:tcW w:w="49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proyecto.Honorarios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</w:p>
        </w:tc>
        <w:tc>
          <w:tcPr>
            <w:tcW w:w="12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21/01/2020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CONDUCCIONES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DESAGÜE,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FILTRADO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FONDO,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BARLOVENTO"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15-4-M-9</w:t>
            </w:r>
          </w:p>
        </w:tc>
        <w:tc>
          <w:tcPr>
            <w:tcW w:w="49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29/04/2010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60.823,10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14.204,25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46.618,85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REPOSICION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MARCOS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CORDERO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15-4-M-90</w:t>
            </w:r>
          </w:p>
        </w:tc>
        <w:tc>
          <w:tcPr>
            <w:tcW w:w="49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OBRA:"ACTUACIONES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06/04/2020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20.169,68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20.169,68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TILOS-LAGUNA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BARLOVENTO"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UNICA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MARZO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2020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15-5-M-1</w:t>
            </w:r>
          </w:p>
        </w:tc>
        <w:tc>
          <w:tcPr>
            <w:tcW w:w="49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ELEVACION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BARROS</w:t>
            </w:r>
          </w:p>
        </w:tc>
        <w:tc>
          <w:tcPr>
            <w:tcW w:w="12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1.416,47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822,68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593,79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15-6-I-1</w:t>
            </w:r>
          </w:p>
        </w:tc>
        <w:tc>
          <w:tcPr>
            <w:tcW w:w="49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CAMINOS</w:t>
            </w:r>
          </w:p>
        </w:tc>
        <w:tc>
          <w:tcPr>
            <w:tcW w:w="12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32.112,84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18.480,26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13.632,58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</w:t>
            </w:r>
          </w:p>
        </w:tc>
        <w:tc>
          <w:tcPr>
            <w:tcW w:w="49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PUERTA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ELECTRICA</w:t>
            </w:r>
          </w:p>
        </w:tc>
        <w:tc>
          <w:tcPr>
            <w:tcW w:w="12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03/08/2009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508,85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508,85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15-7-M-10</w:t>
            </w:r>
          </w:p>
        </w:tc>
        <w:tc>
          <w:tcPr>
            <w:tcW w:w="49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CURVA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HAMBURGUESA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R-3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219,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</w:p>
        </w:tc>
        <w:tc>
          <w:tcPr>
            <w:tcW w:w="12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2.077,75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531,97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1.545,78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X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4,5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M.L.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LLEVADO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ANTONIO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SUAREZ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PEDIDO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RAQUEL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MARTIN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CONECCION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ADUARES-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HERMOSILLA.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15-7-M-11</w:t>
            </w:r>
          </w:p>
        </w:tc>
        <w:tc>
          <w:tcPr>
            <w:tcW w:w="49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CONEXION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ADURARES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</w:p>
        </w:tc>
        <w:tc>
          <w:tcPr>
            <w:tcW w:w="12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2.156,14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552,05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1.604,09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COMP.BV-05-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Dn.200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JUNTAFLEX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tabs>
                <w:tab w:pos="677" w:val="left" w:leader="none"/>
              </w:tabs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MM.</w:t>
              <w:tab/>
              <w:t>8"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20X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80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933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20X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90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933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M-20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934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ZN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</w:p>
        </w:tc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SOLDAR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DIN2503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PN-25</w:t>
            </w:r>
          </w:p>
        </w:tc>
        <w:tc>
          <w:tcPr>
            <w:tcW w:w="12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15-7-M-12</w:t>
            </w:r>
          </w:p>
        </w:tc>
        <w:tc>
          <w:tcPr>
            <w:tcW w:w="49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IMPULSION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E.B.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4.247,16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4.247,16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4"/>
        <w:gridCol w:w="1207"/>
        <w:gridCol w:w="654"/>
        <w:gridCol w:w="1363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0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4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15-7-M-13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HERMOSILLA/TUBO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2.925,02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2.925,02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15-7-M-14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COMP.BV-05-47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Dn.200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PN25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10/02/2017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1.707,41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1.707,41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15-7-M-15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"ADUARES".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TRAZA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MATERIALES).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15-7-M-16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"COLOCACIÓN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RETENCIÓN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ADUARES".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MATERIALES).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JUNIO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15-7-M-17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16/2017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30/11/2017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2.145,67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FONTANERIA,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CERRAJERIA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ELECTRICA,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ELECTROBOMBA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2.950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€.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15-7-M-18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03/08/2018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38.413,00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6.556,52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31.856,48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15-7-M-19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BOBINADO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28/11/2018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9.087,78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1.405,50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7.682,28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ALUMBRADO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DEPOSITOS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03/08/2009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517,31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517,31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15-7-M-20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85"/>
              <w:rPr>
                <w:sz w:val="16"/>
              </w:rPr>
            </w:pPr>
            <w:r>
              <w:rPr>
                <w:color w:val="395998"/>
                <w:sz w:val="16"/>
              </w:rPr>
              <w:t>MOTOR SIEMENS 400 Kw BOMBA ADUARES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1LE5603-3BB43-4AB3-Z+B02+L51+M11+Q02+R62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30/11/2018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42.479,00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6.558,06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35.920,94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15-7-M-21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 DE VARIADOR DE FRECUENCIA CON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APLICACION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DIRECTA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HIDRAULICA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E.B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19/10/2018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4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10.165,00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1.627,79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8.537,21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0"/>
        <w:gridCol w:w="1244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15-7-M-22</w:t>
            </w:r>
          </w:p>
        </w:tc>
        <w:tc>
          <w:tcPr>
            <w:tcW w:w="49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"Y"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ADUCCIÓN</w:t>
            </w:r>
          </w:p>
        </w:tc>
        <w:tc>
          <w:tcPr>
            <w:tcW w:w="124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2.713,00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2.713,00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ABRIENDO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TAPÓN,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DESCARGANDO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TUBERÍA,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FUGA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"Y"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CORTANDO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REFUERZO,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SOLDANDO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GRIETA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COLOCANDO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TAPÓN.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15-7-M-23</w:t>
            </w:r>
          </w:p>
        </w:tc>
        <w:tc>
          <w:tcPr>
            <w:tcW w:w="49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</w:p>
        </w:tc>
        <w:tc>
          <w:tcPr>
            <w:tcW w:w="124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7.218,54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7.218,54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PRODUCIDA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IMPULSIÓN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ADUARES-HERMOSILLA.".</w:t>
            </w:r>
            <w:r>
              <w:rPr>
                <w:color w:val="395998"/>
                <w:spacing w:val="27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ÚNICA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15-7-M-24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TECNICO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ADUARES"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OB-62/17</w:t>
            </w:r>
          </w:p>
        </w:tc>
        <w:tc>
          <w:tcPr>
            <w:tcW w:w="124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17.120,00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17.120,00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15-7-M-25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02"/>
              <w:rPr>
                <w:sz w:val="16"/>
              </w:rPr>
            </w:pPr>
            <w:r>
              <w:rPr>
                <w:color w:val="395998"/>
                <w:sz w:val="16"/>
              </w:rPr>
              <w:t>REPARACIÓN ANOMALÍAS EN LOS CENTROS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TRANSFORMACIÓN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ELEVACIÓN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ENCONTRADOS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REVISIÓN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OCA</w:t>
            </w:r>
          </w:p>
        </w:tc>
        <w:tc>
          <w:tcPr>
            <w:tcW w:w="124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42.355,04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42.355,04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15-7-M-26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BYPASS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4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12/11/2019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15-7-M-28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R.c.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19/2107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BYPASS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E.B.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4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12/11/2019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15-7-M-29</w:t>
            </w:r>
          </w:p>
        </w:tc>
        <w:tc>
          <w:tcPr>
            <w:tcW w:w="49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04/08/2020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359.437,91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359.437,91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ALTA)".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2020.</w:t>
            </w:r>
          </w:p>
        </w:tc>
        <w:tc>
          <w:tcPr>
            <w:tcW w:w="124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ADUARES-HERMOSILLA</w:t>
            </w:r>
          </w:p>
        </w:tc>
        <w:tc>
          <w:tcPr>
            <w:tcW w:w="124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05/06/2012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27.684,22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13.254,29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14.429,93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9"/>
        <w:gridCol w:w="1212"/>
        <w:gridCol w:w="653"/>
        <w:gridCol w:w="1317"/>
        <w:gridCol w:w="2054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6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1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15-7-M-30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04/08/2020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42.861,56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42.861,56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ALTA)".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2020.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15-7-M-31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 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II"</w:t>
            </w:r>
          </w:p>
        </w:tc>
        <w:tc>
          <w:tcPr>
            <w:tcW w:w="12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18/08/2020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33.479,38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33.479,38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15-7-M-32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42020000003417</w:t>
            </w:r>
          </w:p>
        </w:tc>
        <w:tc>
          <w:tcPr>
            <w:tcW w:w="12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1.937,18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1.937,18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FUSIBLES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EMBARRADO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PSR033FL1250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CONTACTO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AUXILIAR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FUSIBLE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3V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1-5N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TRABAJOS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ELECTRONIOCOS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15-7-M-33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45.964,17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45.964,17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ALTA)".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2020.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15-7-M-34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133.754,29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133.754,29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ALTA)".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15-7-M-35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68.763,33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68.763,33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ALTA)".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2020.</w:t>
            </w:r>
          </w:p>
        </w:tc>
        <w:tc>
          <w:tcPr>
            <w:tcW w:w="121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15-7-M-4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IMPULSIÓN DE ADUARES A ZONA DE EL PASO - LAS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CANALES.</w:t>
            </w:r>
          </w:p>
        </w:tc>
        <w:tc>
          <w:tcPr>
            <w:tcW w:w="12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22/02/2013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15-7-M-5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9"/>
              <w:rPr>
                <w:sz w:val="16"/>
              </w:rPr>
            </w:pPr>
            <w:r>
              <w:rPr>
                <w:color w:val="395998"/>
                <w:sz w:val="16"/>
              </w:rPr>
              <w:t>FACT. Nº A-2342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-CONCEPTO:REPARACION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MOTORQUEMADO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7DE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DEBOMBEO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6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20/06/2014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7.924,69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3.982,45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3.942,24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5"/>
        <w:gridCol w:w="1230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9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15-7-M-6</w:t>
            </w:r>
          </w:p>
        </w:tc>
        <w:tc>
          <w:tcPr>
            <w:tcW w:w="492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IMPULSIÓN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05/10/2015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839,43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1.850,57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ADUARES".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14/08/2015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15/08/2015.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15-7-M-7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ADUARES"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30/10/2015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18.190,00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18.190,00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15-7-M-8</w:t>
            </w:r>
          </w:p>
        </w:tc>
        <w:tc>
          <w:tcPr>
            <w:tcW w:w="492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09/11/2015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1.510,00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463,96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1.046,04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IMPULSIÓN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ADUARES".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INCLUYE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MÁQUINA,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FECHA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ACTUACIÓN: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17/10/2015.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15-7-M-9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valvulería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2.996,54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807,44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2.189,10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20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FACT.15-878-SEPTEIMBRE </w:t>
            </w:r>
            <w:r>
              <w:rPr>
                <w:color w:val="395998"/>
                <w:sz w:val="16"/>
              </w:rPr>
              <w:t>OBRA EMERGENCIA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48.595,60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14.718,48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33.877,12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15-8-M-10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6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suj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89.205,51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89.205,51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15-8-M-11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6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suj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76.246,69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76.246,69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15-8-M-12</w:t>
            </w:r>
          </w:p>
        </w:tc>
        <w:tc>
          <w:tcPr>
            <w:tcW w:w="49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DIRECCION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TECNICA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9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01/08/2017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15.625,00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15.625,00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8"/>
        <w:gridCol w:w="1248"/>
        <w:gridCol w:w="605"/>
        <w:gridCol w:w="1387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7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15-8-M-13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DESPERFECTOS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</w:p>
        </w:tc>
        <w:tc>
          <w:tcPr>
            <w:tcW w:w="124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17.080,62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17.080,62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DESPRENDIMIENTOS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CALDERETA".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15-8-M-14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14.545,51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14.545,51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15-8-M-15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28/09/2018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6.420,00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6.420,00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BARRERAS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DINAMICAS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ACONDICIONAMEINTO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LADERA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15-8-M-16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30/11/2018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24.077,64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24.077,64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15-8-M-17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 DE BARRERAS DINAMICAS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LADERA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29/10/2019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65.157,34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65.157,34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15-8-M-18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27/12/2019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65.470,10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65.470,10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15-8-M-19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27/12/2019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31.314,41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31.314,41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15-8-M-2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03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FACT.15-878-SEPTEIMBRE </w:t>
            </w:r>
            <w:r>
              <w:rPr>
                <w:color w:val="395998"/>
                <w:sz w:val="16"/>
              </w:rPr>
              <w:t>OBRA EMERGENCIA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95.237,77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28.623,53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66.614,24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15-8-M-20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27/12/2019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15.687,39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15.687,39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2"/>
        <w:gridCol w:w="1223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73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15-8-M-21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 de vallado perimetral, limpieza de vegetación en pista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coronación,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farolas,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retirada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piedras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 pistas de muros superiores y carga y transporte de residuos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Caletas.</w:t>
            </w:r>
          </w:p>
          <w:p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vallado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perimetral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25/11/2020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109,70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4.870,30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15-8-M-3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73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17/12/2015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2.423,99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5.601,01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15-8-M-4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2015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O.E.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156.166,63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46.871,37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109.295,26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15-8-M-5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73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nº4correspondiente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Fuencaliente"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97.461,75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97.461,75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15-8-M-6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73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Acopios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137.126,05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137.126,05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15-8-M-7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IMPUESTOS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T3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DESEMBARQUE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DESPACHO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IMPORTACION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PORTUARIO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623,50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623,50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15-8-M-8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62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Febrero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al 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1.481,60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133,30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1.348,30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15-8-M-9</w:t>
            </w:r>
          </w:p>
        </w:tc>
        <w:tc>
          <w:tcPr>
            <w:tcW w:w="493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73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Marzo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contrato administrativo para la ejecución de la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CALDERETA,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sujeta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Indirecto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inversión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</w:t>
            </w:r>
          </w:p>
        </w:tc>
        <w:tc>
          <w:tcPr>
            <w:tcW w:w="1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1.453,75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1.453,75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1"/>
        <w:gridCol w:w="1243"/>
        <w:gridCol w:w="603"/>
        <w:gridCol w:w="1385"/>
        <w:gridCol w:w="2040"/>
        <w:gridCol w:w="1527"/>
        <w:gridCol w:w="1330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3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TERRENOS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CONSTRUCCION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21/10/2009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34.945,87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34.945,87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15-8-T-10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3.020,99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3.020,99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15-8-T-11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1.993,26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1.993,26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15-8-T-12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6.823,59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6.823,59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15-8-T-13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2.458,44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2.458,44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15-8-T-14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1.906,71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1.906,71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15-8-T-15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2.964,19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2.964,19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15-8-T-2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CONSTRUCCION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21/10/2009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5.543,74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5.543,74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15-8-T-3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DOÑA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SNACHEZ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FRANCISCO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1.094,16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1.094,16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15-8-T-4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IVAN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ALONSO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GONZALEZ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1.952,69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1.952,69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15-8-T-5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ISMAEL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DÍAZ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MARTIN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5.856,86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5.856,86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15-8-T-6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CANTERA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CALDERETA,S.L.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4.319,17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4.319,17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15-8-T-7</w:t>
            </w:r>
          </w:p>
        </w:tc>
        <w:tc>
          <w:tcPr>
            <w:tcW w:w="491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DOÑA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BELLO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HERNANDEZ</w:t>
            </w:r>
          </w:p>
        </w:tc>
        <w:tc>
          <w:tcPr>
            <w:tcW w:w="12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8.089,32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8.089,32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3"/>
        <w:gridCol w:w="1249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98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15-8-T-8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AFRODISIO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HERNÁNDEZ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BIENES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5.740,80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5.740,80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15-8-T-9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TERRENO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BELLO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HERNANDEZ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3.894,56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3.894,56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15-9-M-1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ADUCCIÓN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CONDUC..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PRINC.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5.223,97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2.900,39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2.323,58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15-9-M-2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CONEXION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FAJANA-RED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17/10/2016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27.746,75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7.225,57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20.521,18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15-10-M-1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15-10-M-10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F.S.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13.236,91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13.236,91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15-10-M-11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COMPLEMENTARIAS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PROY.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F.S.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94.502,56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94.502,56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15-10-M-12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06"/>
              <w:rPr>
                <w:sz w:val="16"/>
              </w:rPr>
            </w:pPr>
            <w:r>
              <w:rPr>
                <w:color w:val="395998"/>
                <w:sz w:val="16"/>
              </w:rPr>
              <w:t>ACTUACIONES DE APOYO AL EMBELLECIMIENTO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ARTÍSTICO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INTEGRACION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PAISAJISTICA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41.558,51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41.558,51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15-10-M-2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APROVECHAMIENTO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TERMALES 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15/02/2011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15-10-M-3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NºII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21/09/2011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9.404,05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9.404,05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15-10-M-4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INSTALACIONES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SANTA.CERTIF.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18/07/2011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39.348,54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39.348,54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15-10-M-5</w:t>
            </w:r>
          </w:p>
        </w:tc>
        <w:tc>
          <w:tcPr>
            <w:tcW w:w="48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NºIII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9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30/10/2012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60.007,23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60.007,23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2"/>
        <w:gridCol w:w="1251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15-10-M-6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73"/>
              <w:rPr>
                <w:sz w:val="16"/>
              </w:rPr>
            </w:pPr>
            <w:r>
              <w:rPr>
                <w:color w:val="395998"/>
                <w:sz w:val="16"/>
              </w:rPr>
              <w:t>CERTIF. Nº 1 DE LA OBRA: SEPARATA Nº I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INSTALACIONES 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SANTA.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29/11/2012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103.124,32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46.405,98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56.718,34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15-10-M-7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19.902,91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19.902,91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15-10-M-8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PROY,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17.655,93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17.655,93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15-10-M-9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F.S.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31.875,68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31.875,68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15-11-M-1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25/10/2010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10.738,85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37.261,15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15-11-M-10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53.802,16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53.802,16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ACOPIO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15-11-M-2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LICITACIÓN DE LA OBRA DENOMINADA FASE I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29/08/2016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468,02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125,01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343,01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15-11-M-3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11.766,86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11.766,86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MARZO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ADMINISTRATIV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4"/>
        <w:gridCol w:w="1251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15-11-M-4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28.572,22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28.572,22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ADMINISTRATIVA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15-11-M-5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44.336,64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44.336,64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ADMINISTRATIVAS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15-11-M-6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15.731,72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15.731,72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ADMINISTRAT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15-11-M-7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61.635,08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61.635,08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ADMINISTRATIVA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15-11-M-8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9.851,68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9.851,68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IMPOSITIVO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CONFORME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ART.52.A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ADM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9"/>
        <w:gridCol w:w="1241"/>
        <w:gridCol w:w="609"/>
        <w:gridCol w:w="1340"/>
        <w:gridCol w:w="2055"/>
        <w:gridCol w:w="1559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1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53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15-11-M-9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DIRECCIÓN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TÉCNICA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OBRA,</w:t>
            </w:r>
          </w:p>
        </w:tc>
        <w:tc>
          <w:tcPr>
            <w:tcW w:w="12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8.934,50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8.934,50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DIRECCIÓN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EJECUCIÓN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COORDINACIÓN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SALUD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PROYECTO: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ADUARES"</w:t>
            </w:r>
          </w:p>
        </w:tc>
        <w:tc>
          <w:tcPr>
            <w:tcW w:w="12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15-12-M-1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ROSA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01/12/2010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34.950,00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34.950,00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15-13-M-1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3000M3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06/10/2009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12.132,13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12.132,13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15-13-M-2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3.000M3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ANDRÉS.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19/11/2009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4.447,12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15.552,88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15-13-M-3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LIQUIDACIÓN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3.000M3 EN SAN ANDRÉS, SITUACIÓN EL TANQUE SAN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ANDRÉS, 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ANDRÉS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19/11/2009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12.931,57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2.875,40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10.056,17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15-13-M-4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6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300M3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10/05/2010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31.166,62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7.259,66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23.906,96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15-13-M-5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6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300M3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16/09/2010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34.310,76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7.749,58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26.561,18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15-13-M-6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6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3000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M3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16.560,22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3.576,96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12.983,26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TORBELLINO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27/10/2009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62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2,5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14.625,00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15-14-M-10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7 mes de abril obra 36/19 Lote 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02/06/2021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9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3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141.352,19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1.649,75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139.702,44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8"/>
        <w:gridCol w:w="1223"/>
        <w:gridCol w:w="609"/>
        <w:gridCol w:w="1340"/>
        <w:gridCol w:w="2055"/>
        <w:gridCol w:w="1559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3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6" w:right="5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15-14-M-11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(MARZO)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16/06/2021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129.769,28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1.415,02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128.354,26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SIFON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15-14-M-12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8 mes de mayo obra 36/19 Lote 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29/06/2021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97.876,22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997,53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96.878,69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15-14-M-13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9 mes de junio de obra 36/19 Lote 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12/08/2021</w:t>
            </w:r>
          </w:p>
        </w:tc>
        <w:tc>
          <w:tcPr>
            <w:tcW w:w="6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114.913,93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894,12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114.019,81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15-14-M-14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(JUNIO)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27/09/2021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210.271,16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1.106,08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209.165,08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15-14-M-15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(OCTUBRE)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190.118,88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166,68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189.952,20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15-14-M-16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(OCTUBRE)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ACOPIO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320.814,41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281,26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320.533,15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15-14-M-2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TECNICO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3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04/07/2019</w:t>
            </w:r>
          </w:p>
        </w:tc>
        <w:tc>
          <w:tcPr>
            <w:tcW w:w="6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2,5</w:t>
            </w:r>
          </w:p>
        </w:tc>
        <w:tc>
          <w:tcPr>
            <w:tcW w:w="13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6" w:right="53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40</w:t>
            </w:r>
          </w:p>
        </w:tc>
        <w:tc>
          <w:tcPr>
            <w:tcW w:w="205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42.600,00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1.065,00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41.535,00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HIDRAULICA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6"/>
        <w:gridCol w:w="1214"/>
        <w:gridCol w:w="653"/>
        <w:gridCol w:w="1317"/>
        <w:gridCol w:w="2054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9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1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15-14-M-3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(NOVIEMBRE)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</w:p>
        </w:tc>
        <w:tc>
          <w:tcPr>
            <w:tcW w:w="12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2,5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109.151,80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2.728,80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106.423,00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1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15-14-M-4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(OCTUBRE)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2,5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19.295,11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482,38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18.812,73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1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15-14-M-5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72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2 mes de noviembre obra 36/19 Lote 2-Sifón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8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2,5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248.909,56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6.222,74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242.686,82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15-14-M-6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36/19</w:t>
            </w:r>
          </w:p>
        </w:tc>
        <w:tc>
          <w:tcPr>
            <w:tcW w:w="12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380.041,85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7.600,84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372.441,01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LOTE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2-SIFON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1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15-14-M-7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4 mes de enero obra 36/19 Lote-Sifón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19/02/2021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307.105,00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5.317,54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301.787,46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15-14-M-8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5 mes de febrero obra 36/19 Lote-Sifón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02/06/2021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117.112,09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1.366,84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115.745,25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15-14-M-9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6 mes de marzo obra 36/19 Lote-Sifón galería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Nieves-Canal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02/06/2021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262.645,62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3.065,40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259.580,22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15-15-I-1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04/09/2009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3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4.923,45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3.719,36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1.204,09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15-16-M-1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ISIDRO</w:t>
            </w:r>
          </w:p>
        </w:tc>
        <w:tc>
          <w:tcPr>
            <w:tcW w:w="12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21/10/2010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9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33.950,00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33.950,00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30"/>
        <w:gridCol w:w="1188"/>
        <w:gridCol w:w="653"/>
        <w:gridCol w:w="1362"/>
        <w:gridCol w:w="2010"/>
        <w:gridCol w:w="1559"/>
        <w:gridCol w:w="1330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18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3" w:righ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15-17-M-1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1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18/07/2011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59.850,00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59.850,00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15-17-M-2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43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2020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PASO)</w:t>
            </w:r>
          </w:p>
        </w:tc>
        <w:tc>
          <w:tcPr>
            <w:tcW w:w="11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2.975,00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64,55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2.910,45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FRA.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218.374/14.009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SOPLANTE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1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4.800,57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5.199,43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EMBOLOS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ROTATIVOS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MODELO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DEPURACION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PASO-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18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15-18-M-10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RECT-EMIT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20161268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GENERALES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BENEFICIO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</w:p>
        </w:tc>
        <w:tc>
          <w:tcPr>
            <w:tcW w:w="11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15-18-M-11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1ª Certificación de la obra DEPÓSITO DE TORMENTAS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  <w:p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E.D.A.R.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1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28/09/2018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26.541,54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26.541,54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15-18-M-12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1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28/11/2018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25.083,36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25.083,36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18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15-18-M-13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1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10.559,23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10.559,23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18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15-18-M-14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1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31.467,87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31.467,87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18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2"/>
        <w:gridCol w:w="1251"/>
        <w:gridCol w:w="604"/>
        <w:gridCol w:w="1342"/>
        <w:gridCol w:w="2086"/>
        <w:gridCol w:w="1529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15-18-M-15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194.534,14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194.534,14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15-18-M-16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01/04/2019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5.240,78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5.240,78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15-18-M-17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72.315,70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72.315,70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15-18-M-18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02/05/2019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36.346,64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36.346,64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ARIDANE.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Expte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OB-52/16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15-18-M-19</w:t>
            </w:r>
          </w:p>
        </w:tc>
        <w:tc>
          <w:tcPr>
            <w:tcW w:w="489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VIGILANCIA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SEGUIMIENTO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EJECUCION</w:t>
            </w:r>
          </w:p>
        </w:tc>
        <w:tc>
          <w:tcPr>
            <w:tcW w:w="12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24/06/2019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2.971,35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2.971,35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DIARIA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TAMIZADO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DESARENADO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ARIDANE"</w:t>
            </w:r>
          </w:p>
        </w:tc>
        <w:tc>
          <w:tcPr>
            <w:tcW w:w="125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15-18-M-2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42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PROTECCIONES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ELECTRICAS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RAPARACION CUADROS DE MANDO EN E.D.A.R. LOS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17/06/2016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14.603,63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14.603,63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15-18-M-20</w:t>
            </w:r>
          </w:p>
        </w:tc>
        <w:tc>
          <w:tcPr>
            <w:tcW w:w="489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73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UNICA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JULIO)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ADECUACIÓN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PUNTO DE RECEPCIÓN EN EDAR COMCARCAL EL PASO-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TERCEROS</w:t>
            </w:r>
          </w:p>
        </w:tc>
        <w:tc>
          <w:tcPr>
            <w:tcW w:w="12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23/08/2019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28.553,84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28.553,84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08"/>
        <w:gridCol w:w="1235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2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15-18-M-21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PROFESIONALES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VISADO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COLEGIAL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NUEVOS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DECANTACIÓN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CENTRÍFUGA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BAJA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15-18-M-22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1.309,95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1.309,95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15-18-M-3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17/10/2016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4.975,50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4.975,50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"DEPOSITO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TORMENTAS,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TAMIZADI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DESAREANDO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ARIDANE"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15-18-M-4</w:t>
            </w:r>
          </w:p>
        </w:tc>
        <w:tc>
          <w:tcPr>
            <w:tcW w:w="49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COLECTOR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2.813,80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2.813,80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GRASAS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,-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ANGULO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40X40MM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INOXIDABLE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1.5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ESPESOR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UNAS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MEDIDAS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15-18-M-5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Adecuación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lixiviados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vertido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directo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camión cisterna, con residuos procedentes de limpieza fosas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sépticas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PASO-LOS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LLANOS(Piedras,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etc)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1.628,19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1.628,19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15-18-M-6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suministro,</w:t>
            </w:r>
          </w:p>
          <w:p>
            <w:pPr>
              <w:pStyle w:val="TableParagraph"/>
              <w:spacing w:line="232" w:lineRule="auto" w:before="1"/>
              <w:ind w:left="131" w:right="134"/>
              <w:rPr>
                <w:sz w:val="16"/>
              </w:rPr>
            </w:pP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grua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desmontaje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montaje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solamen-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bombas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brutas.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3.207,75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3.207,75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15-18-M-7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8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Nº1: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NUEVA CUBIERTA PARA LA EDAR COMARCAL EL PASO 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45.768,44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45.768,44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15-18-M-8</w:t>
            </w:r>
          </w:p>
        </w:tc>
        <w:tc>
          <w:tcPr>
            <w:tcW w:w="49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Nº2 Y FINAL: OBRA SUMINISTRO 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CUBIERTA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PASP-LOS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LLANOS.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3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50.473,09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50.473,09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83"/>
        <w:gridCol w:w="1235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5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15-18-M-9</w:t>
            </w:r>
          </w:p>
        </w:tc>
        <w:tc>
          <w:tcPr>
            <w:tcW w:w="48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REDACCION DEL PROYECTO DE "REGENERACION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REUTILIZACION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DEPURADAS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7.811,00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7.811,00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15-19-M-1</w:t>
            </w:r>
          </w:p>
        </w:tc>
        <w:tc>
          <w:tcPr>
            <w:tcW w:w="488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748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VARIADOR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22/12/2014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17.689,24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8.291,42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9.397,82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FRECUENCIA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EBAR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CANCAJOS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DEPURACION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VERTIDO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BREÑAS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(OB-56/14)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15-19-M-2</w:t>
            </w:r>
          </w:p>
        </w:tc>
        <w:tc>
          <w:tcPr>
            <w:tcW w:w="488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14-0081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17/10/2014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8.557,36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8.557,36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EBAR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CANCAJOS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MEDIANTE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CONSTRUCCION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ARENERO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PREVIO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ASPIRACION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(OB-44/14)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15-19-M-3</w:t>
            </w:r>
          </w:p>
        </w:tc>
        <w:tc>
          <w:tcPr>
            <w:tcW w:w="48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RESTITUCION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LAS INSTALACIONES DE REGULACION Y BOMBEO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CANCAJOS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51.616,12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51.616,12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15-19-M-4</w:t>
            </w:r>
          </w:p>
        </w:tc>
        <w:tc>
          <w:tcPr>
            <w:tcW w:w="48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CANCAJOS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01/08/2017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1.634,77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481,87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1.152,90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15-20-M-1</w:t>
            </w:r>
          </w:p>
        </w:tc>
        <w:tc>
          <w:tcPr>
            <w:tcW w:w="488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C/285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3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12/12/2014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29.488,11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29.488,11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E.D.A.R.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FMF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(FILTRO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FLOTACION)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3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SAUCES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(OB-</w:t>
            </w:r>
          </w:p>
        </w:tc>
        <w:tc>
          <w:tcPr>
            <w:tcW w:w="123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15/13)</w:t>
            </w:r>
          </w:p>
        </w:tc>
        <w:tc>
          <w:tcPr>
            <w:tcW w:w="123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15-20-M-10</w:t>
            </w:r>
          </w:p>
        </w:tc>
        <w:tc>
          <w:tcPr>
            <w:tcW w:w="48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ESTRUCTURA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PASARELA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E.D.A.R.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16.982,39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16.982,39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15-20-M-11</w:t>
            </w:r>
          </w:p>
        </w:tc>
        <w:tc>
          <w:tcPr>
            <w:tcW w:w="48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EMPEDRADOS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JARDINES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EN MARCHA DE LA E.D.A.R POR SISTEMA DE F.M.F.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3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3.188,60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3.188,60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50"/>
        <w:gridCol w:w="1269"/>
        <w:gridCol w:w="654"/>
        <w:gridCol w:w="1363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5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2" w:right="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3" w:right="5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15-20-M-12</w:t>
            </w:r>
          </w:p>
        </w:tc>
        <w:tc>
          <w:tcPr>
            <w:tcW w:w="48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VALLADO Y ACONDICIONAMIENTO DEL CUARTO. EN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E.D.A.R.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F.M.F.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0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2.421,88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2.421,88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15-20-M-13</w:t>
            </w:r>
          </w:p>
        </w:tc>
        <w:tc>
          <w:tcPr>
            <w:tcW w:w="485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"ESTACIÓN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04/09/2017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0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1.012,00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1.012,00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ANDRÉS."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(REPARACIÓN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PINTURA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CASETA,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PIEDRAS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CALLADO,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INCLUYE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EXCAVACIÓN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MANUAL,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MANTENIMIENTO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MOTORES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ELÉCTRICOS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PINTURA).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</w:p>
        </w:tc>
        <w:tc>
          <w:tcPr>
            <w:tcW w:w="126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15-20-M-2</w:t>
            </w:r>
          </w:p>
        </w:tc>
        <w:tc>
          <w:tcPr>
            <w:tcW w:w="485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13/15.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</w:p>
        </w:tc>
        <w:tc>
          <w:tcPr>
            <w:tcW w:w="12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24/04/2015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0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13.124,66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13.124,66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FMF(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FILTRO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FLOTACION)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6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15-20-M-3</w:t>
            </w:r>
          </w:p>
        </w:tc>
        <w:tc>
          <w:tcPr>
            <w:tcW w:w="48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</w:p>
        </w:tc>
        <w:tc>
          <w:tcPr>
            <w:tcW w:w="12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0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2.998,14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2.998,14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15-20-M-4</w:t>
            </w:r>
          </w:p>
        </w:tc>
        <w:tc>
          <w:tcPr>
            <w:tcW w:w="48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936"/>
              <w:rPr>
                <w:sz w:val="16"/>
              </w:rPr>
            </w:pPr>
            <w:r>
              <w:rPr>
                <w:color w:val="395998"/>
                <w:sz w:val="16"/>
              </w:rPr>
              <w:t>TORNILLO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TAMIZ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</w:p>
        </w:tc>
        <w:tc>
          <w:tcPr>
            <w:tcW w:w="12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3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15.734,79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6.299,94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9.434,85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15-20-M-5</w:t>
            </w:r>
          </w:p>
        </w:tc>
        <w:tc>
          <w:tcPr>
            <w:tcW w:w="48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936"/>
              <w:rPr>
                <w:sz w:val="16"/>
              </w:rPr>
            </w:pPr>
            <w:r>
              <w:rPr>
                <w:color w:val="395998"/>
                <w:sz w:val="16"/>
              </w:rPr>
              <w:t>`CERRAMIENTO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ESTRUCTURA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METALICA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</w:p>
        </w:tc>
        <w:tc>
          <w:tcPr>
            <w:tcW w:w="12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3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1.798,42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1.197,58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15-20-M-6</w:t>
            </w:r>
          </w:p>
        </w:tc>
        <w:tc>
          <w:tcPr>
            <w:tcW w:w="48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`PUERTA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</w:p>
        </w:tc>
        <w:tc>
          <w:tcPr>
            <w:tcW w:w="126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65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3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3.000,07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1.800,88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1.199,19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15-20-M-7</w:t>
            </w:r>
          </w:p>
        </w:tc>
        <w:tc>
          <w:tcPr>
            <w:tcW w:w="485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15/13.</w:t>
            </w:r>
          </w:p>
        </w:tc>
        <w:tc>
          <w:tcPr>
            <w:tcW w:w="126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0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8.966,85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8.966,85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OR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FMF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FILTRO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FLOTACION)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6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7"/>
        <w:gridCol w:w="1213"/>
        <w:gridCol w:w="653"/>
        <w:gridCol w:w="1406"/>
        <w:gridCol w:w="1965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8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15-20-M-8</w:t>
            </w:r>
          </w:p>
        </w:tc>
        <w:tc>
          <w:tcPr>
            <w:tcW w:w="49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15/13.</w:t>
            </w:r>
          </w:p>
        </w:tc>
        <w:tc>
          <w:tcPr>
            <w:tcW w:w="12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8.966,85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8.966,85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OR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FMF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FILTRO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FLOTACION)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1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15-20-M-9</w:t>
            </w:r>
          </w:p>
        </w:tc>
        <w:tc>
          <w:tcPr>
            <w:tcW w:w="49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15/13.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TERMINACION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1.545,16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1.359,68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FMF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(FILTRO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MACROFITAS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F175EN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FLOTACION)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ANDRES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SAUCES.</w:t>
            </w:r>
          </w:p>
        </w:tc>
        <w:tc>
          <w:tcPr>
            <w:tcW w:w="121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15-21-M-1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`FRA.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IC1400307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SOLAPE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LAMINA.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</w:p>
        </w:tc>
        <w:tc>
          <w:tcPr>
            <w:tcW w:w="12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2.451,48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2.451,48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15-21-M-2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INVENTARIO</w:t>
            </w:r>
          </w:p>
        </w:tc>
        <w:tc>
          <w:tcPr>
            <w:tcW w:w="12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04/03/2016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1.041,48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1.041,48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15-21-M-3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3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LAMINA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CAUCHO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EPDM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1,14 MM POR ML DE BANDA AUTOADHESIVA DE 6 POR KG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PEGAMENTO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FLASHING</w:t>
            </w:r>
          </w:p>
        </w:tc>
        <w:tc>
          <w:tcPr>
            <w:tcW w:w="12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04/07/2018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15-21-M-4</w:t>
            </w:r>
          </w:p>
        </w:tc>
        <w:tc>
          <w:tcPr>
            <w:tcW w:w="49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LAMINA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CAUCHO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EPDM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14/09/2018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2.642,00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2.642,00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1,14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BANDA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AUTOADHESIVA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KG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PEGAMENTO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FLASHING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21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15-21-M-5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3"/>
              <w:rPr>
                <w:sz w:val="16"/>
              </w:rPr>
            </w:pPr>
            <w:r>
              <w:rPr>
                <w:color w:val="395998"/>
                <w:sz w:val="16"/>
              </w:rPr>
              <w:t>SUMINISTRO: OBRA: CONEXION TUBO HERMOSILLA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CONSEJERIA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ARAD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(WOLTMAN)</w:t>
            </w:r>
          </w:p>
        </w:tc>
        <w:tc>
          <w:tcPr>
            <w:tcW w:w="12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604,94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604,94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15-22-M-1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reppuestos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presion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breñas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</w:p>
        </w:tc>
        <w:tc>
          <w:tcPr>
            <w:tcW w:w="121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8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3.698,00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1.654,98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2.043,02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7"/>
        <w:gridCol w:w="1226"/>
        <w:gridCol w:w="605"/>
        <w:gridCol w:w="1387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5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15-22-M-10</w:t>
            </w:r>
          </w:p>
        </w:tc>
        <w:tc>
          <w:tcPr>
            <w:tcW w:w="49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PROFESIONALES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VISADO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COLEGIAL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NUEVOS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DECANTACIÓN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CENTRÍFUGA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BAJA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15-22-M-11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ANOMALÍAS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DETECTADAS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21/01/2020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3.103,00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3.103,00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15-22-M-2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33"/>
              <w:rPr>
                <w:sz w:val="16"/>
              </w:rPr>
            </w:pPr>
            <w:r>
              <w:rPr>
                <w:color w:val="395998"/>
                <w:sz w:val="16"/>
              </w:rPr>
              <w:t>`TRABAJOS REALIZADOS EN REGULARIZACION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TERRENOS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ALEDANOS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2.824,80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855,57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1.969,23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15-22-M-3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REALIZADOS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EJECUCION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POZO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FILTRAR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 EL ENTORNO DE LA CASETA DE ALIVIO,PERTENECIENT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SDyV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BRENAS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1.567,77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474,85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1.092,92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15-22-M-4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63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2 (ABRIL/2016) "REPARACIÓN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EMISARIO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SUBMARINO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44"/>
                <w:sz w:val="16"/>
              </w:rPr>
              <w:t> </w:t>
            </w:r>
            <w:r>
              <w:rPr>
                <w:color w:val="395998"/>
                <w:sz w:val="16"/>
              </w:rPr>
              <w:t>BAJA"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27/05/2016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31.703,13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31.703,13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15-22-M-5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SERVICIO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RECTIFICACIÓN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ANOMALÍAS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ELÉCTRICAS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DETECTADAS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OPR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E.D.A.R.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BAJA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17/06/2016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10.294,42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5.705,64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4.588,78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15-22-M-6</w:t>
            </w:r>
          </w:p>
        </w:tc>
        <w:tc>
          <w:tcPr>
            <w:tcW w:w="491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M2.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DECUBIERTA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SANDWICH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22/08/2016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43.451,74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43.451,74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BLANCO/BLANCO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1006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ESPESOR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TRATAMIENTO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CARAS,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P.P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FIJACIÓN,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REMATES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ENCUENTROS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PARAMENTOS,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CUMBRERAS,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LIMAS,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ETIRADA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PANEL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EXISTENTE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15-22-M-7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NUEVA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CUBIERTA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17/10/2016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9.876,42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9.876,42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15-22-M-8</w:t>
            </w:r>
          </w:p>
        </w:tc>
        <w:tc>
          <w:tcPr>
            <w:tcW w:w="491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AEROPUERTO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2.514,23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2.514,23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4"/>
        <w:gridCol w:w="1240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15-22-M-9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ÚLTIMA.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ENERGENCIA:</w:t>
            </w:r>
          </w:p>
        </w:tc>
        <w:tc>
          <w:tcPr>
            <w:tcW w:w="12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17/08/2018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38.291,53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38.291,53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RESTITUCIÓN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RESIDUALES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CANCAJOS.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ORIGEN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13%.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ORIGEN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BENEFICIO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INDUSTRIAL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6%</w:t>
            </w:r>
          </w:p>
        </w:tc>
        <w:tc>
          <w:tcPr>
            <w:tcW w:w="12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15-23-M-1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`Certificacion numero 1:MEJORA EN EL SUMNISTRO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PASO.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27/04/2015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7.825,42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2.614,54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5.210,88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15-23-M-2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ORDINARIA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:Mejora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  <w:p>
            <w:pPr>
              <w:pStyle w:val="TableParagraph"/>
              <w:spacing w:line="232" w:lineRule="auto" w:before="2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12/06/2015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9.231,24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3.026,06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6.205,18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15-23-M-3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`CERTIFICACIÓN Nº 3 - mes junio 2015 OBRA :Mejora en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1ª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08/07/2015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33.382,13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10.824,06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22.558,07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15-23-M-4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NUMERO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4 OBRA :Mejora en el suministro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14/08/2015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30.539,07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9.747,38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20.791,69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15-23-M-5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NUMERO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5 OBRA :Mejora en el suministro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33.004,07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10.299,06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22.705,01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15-23-M-6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NUMERO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OBRA :Mejora en el suministro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12.706,07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3.848,35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8.857,72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15-23-M-7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NUMERO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LIQUIDACION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OBRA(ULTIMA)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:Mejora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Paso,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Primera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,en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Fajana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12.548,88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3.790,43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8.758,45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15-24-M-2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ruptura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Arco desde galeria La Goteras, en el termino municipal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2.742,41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2.742,41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5"/>
        <w:gridCol w:w="1228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4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15-24-M-3</w:t>
            </w:r>
          </w:p>
        </w:tc>
        <w:tc>
          <w:tcPr>
            <w:tcW w:w="491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1.593,23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1.593,23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OPERADOR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SOLDADOR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PEON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GRUPO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ELECTROGENO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Ø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TANGENCIAL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Ø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CAJA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METALICA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ANCLAJE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CURVA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15-24-M-4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112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revisando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roturas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lámina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embase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limpieza.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BALSA EL CAMPO - PUNTAGORDA DEL 1 AL 7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SEPTIEMBRE 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1.917,44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1.917,44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15-24-M-5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30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camión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grúa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recogiendo basura de balsa. OBRA: BALSA EL CAMPO 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2.403,22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2.403,22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15-25-M-10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722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Nº11 LIQUIDACION 64/14 DEPOSITO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LOROS,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20.319,73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20.319,73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15-25-M-2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64/14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LOROS-TM.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20/09/2018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26.979,15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26.979,15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15-25-M-3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Nº2 JULIO OBRA 64/14 DEPOSITO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LOROS-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20/09/2018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23.638,24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23.638,24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15-25-M-4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64/14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 REGULADOR DE LOSLOROS, 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33.545,06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33.545,06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15-25-M-5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64/14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 REGULADOR DE LOSLOROS, 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76.548,58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76.548,58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15-25-M-6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722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Nº6 OCTUBRE 64/14 DEPOSITO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LOROS,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9.422,52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9.422,52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4"/>
          <w:sz w:val="20"/>
        </w:rPr>
        <w:t> </w:t>
      </w:r>
      <w:r>
        <w:rPr>
          <w:rFonts w:ascii="Arial"/>
          <w:b/>
          <w:color w:val="395998"/>
          <w:sz w:val="20"/>
        </w:rPr>
        <w:t>15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BIENES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INMUEBLES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82"/>
        <w:gridCol w:w="1261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15-25-M-7</w:t>
            </w:r>
          </w:p>
        </w:tc>
        <w:tc>
          <w:tcPr>
            <w:tcW w:w="488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7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ENERO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64/14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LOROS,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3.093,15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3.093,15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15-25-M-8</w:t>
            </w:r>
          </w:p>
        </w:tc>
        <w:tc>
          <w:tcPr>
            <w:tcW w:w="488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71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Nº9 FEBRERO 64/14 DEPOSITO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LOROS,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4.587,78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4.587,78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15-25-M-9</w:t>
            </w:r>
          </w:p>
        </w:tc>
        <w:tc>
          <w:tcPr>
            <w:tcW w:w="488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Nº10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MARZO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64/14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LOROS,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1.518,78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1.518,78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15-109-M-1</w:t>
            </w:r>
          </w:p>
        </w:tc>
        <w:tc>
          <w:tcPr>
            <w:tcW w:w="488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CANCAJOS,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26/10/2012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30.433,56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30.433,56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before="0"/>
        <w:ind w:left="0" w:right="0" w:firstLine="0"/>
        <w:rPr>
          <w:i w:val="0"/>
        </w:rPr>
      </w:pPr>
    </w:p>
    <w:p>
      <w:pPr>
        <w:spacing w:before="196"/>
        <w:ind w:left="230" w:right="0" w:firstLine="0"/>
        <w:jc w:val="left"/>
        <w:rPr>
          <w:rFonts w:ascii="Arial"/>
          <w:b/>
          <w:sz w:val="20"/>
        </w:rPr>
      </w:pPr>
      <w:bookmarkStart w:name="16" w:id="5"/>
      <w:bookmarkEnd w:id="5"/>
      <w:r>
        <w:rPr/>
      </w:r>
      <w:r>
        <w:rPr>
          <w:color w:val="3A5998"/>
          <w:sz w:val="20"/>
        </w:rPr>
        <w:t>EPIGRAFE</w:t>
      </w:r>
      <w:r>
        <w:rPr>
          <w:color w:val="3A5998"/>
          <w:spacing w:val="108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p>
      <w:pPr>
        <w:tabs>
          <w:tab w:pos="3602" w:val="left" w:leader="none"/>
          <w:tab w:pos="5608" w:val="left" w:leader="none"/>
          <w:tab w:pos="7022" w:val="left" w:leader="none"/>
        </w:tabs>
        <w:spacing w:before="52"/>
        <w:ind w:left="23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15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BIENES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INMUEBLES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CIA</w:t>
        <w:tab/>
      </w:r>
      <w:r>
        <w:rPr>
          <w:rFonts w:ascii="Arial" w:hAnsi="Arial"/>
          <w:b/>
          <w:color w:val="395998"/>
          <w:sz w:val="16"/>
        </w:rPr>
        <w:t>9.213.261,19</w:t>
      </w:r>
      <w:r>
        <w:rPr>
          <w:rFonts w:ascii="Arial" w:hAnsi="Arial"/>
          <w:b/>
          <w:color w:val="395998"/>
          <w:spacing w:val="-5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842.769,82</w:t>
      </w:r>
      <w:r>
        <w:rPr>
          <w:rFonts w:ascii="Arial" w:hAnsi="Arial"/>
          <w:b/>
          <w:color w:val="395998"/>
          <w:spacing w:val="-4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</w:r>
      <w:r>
        <w:rPr>
          <w:rFonts w:ascii="Arial" w:hAnsi="Arial"/>
          <w:b/>
          <w:color w:val="395998"/>
          <w:spacing w:val="-1"/>
          <w:sz w:val="16"/>
        </w:rPr>
        <w:t>8.370.491,37</w:t>
      </w:r>
      <w:r>
        <w:rPr>
          <w:rFonts w:ascii="Arial" w:hAnsi="Arial"/>
          <w:b/>
          <w:color w:val="395998"/>
          <w:sz w:val="16"/>
        </w:rPr>
        <w:t> €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2140" w:bottom="1960" w:left="980" w:right="1420"/>
          <w:cols w:num="2" w:equalWidth="0">
            <w:col w:w="3100" w:space="3085"/>
            <w:col w:w="8255"/>
          </w:cols>
        </w:sectPr>
      </w:pPr>
    </w:p>
    <w:p>
      <w:pPr>
        <w:pStyle w:val="BodyText"/>
        <w:spacing w:before="3"/>
        <w:ind w:left="0" w:right="0" w:firstLine="0"/>
        <w:rPr>
          <w:i w:val="0"/>
          <w:sz w:val="3"/>
        </w:rPr>
      </w:pP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5"/>
        <w:gridCol w:w="1241"/>
        <w:gridCol w:w="605"/>
        <w:gridCol w:w="1387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16-1-E-1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38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ENCAUZAMIENTO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DESVIO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HACIA EL BARRANCO EL SALTO DE LAS ESCORRENTÍAS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POLIGONO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LLANADAS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ABONA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31/12/2008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1.440,00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4.560,00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BANCALES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CABEZADAS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DERRUMBE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JUNTO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CANAL.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02/11/2009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16-3-I-1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FABRICA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TILOS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31/12/2008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9.718,03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9.718,03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16-3-I-2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CUADALÍMETRO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ELECTROMAGNÉTICO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CANAL GRAL. LA PALMA I, ZONA LA SALEMERA, VILLA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MAZO.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28/07/2010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37.124,60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21.216,96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15.907,64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15/07/2009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235,20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235,20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16-3-M-10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30/11/2009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23.891,04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23.891,04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4"/>
        <w:gridCol w:w="1261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16-3-M-11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SUMINISTRO DE 336 UDS. DE PLACAS DE PROTECCIÓN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NECESARIAS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FORESTAL.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6.048,00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1.331,22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4.716,78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16-3-M-12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SUMINISTRO DE 504 UDS. DE PLACAS DE PROTECCIÓN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NECESARIAS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FORESTAL.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9.072,00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1.996,83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7.075,17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16-3-M-13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2009.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04/03/2010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123.967,79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29.331,16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94.636,63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16-3-M-14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HIDRANTE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Nº9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1.417,50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1.417,50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16-3-M-15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TENEGUIA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235,20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235,20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16-3-M-16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4.032,00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4.032,00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16-3-M-17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3.024,00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3.024,00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16-3-M-18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15/04/2010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2.016,00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2.016,00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16-3-M-19</w:t>
            </w:r>
          </w:p>
        </w:tc>
        <w:tc>
          <w:tcPr>
            <w:tcW w:w="489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</w:p>
        </w:tc>
        <w:tc>
          <w:tcPr>
            <w:tcW w:w="126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14/05/2010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67.764,64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15.769,64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51.995,00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(BVTO.-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FCTE.)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DÍAS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2009,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MAZO".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QUEMADOS-LAS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INDIAS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2.228,29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2.228,29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16-3-M-20</w:t>
            </w:r>
          </w:p>
        </w:tc>
        <w:tc>
          <w:tcPr>
            <w:tcW w:w="489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</w:p>
        </w:tc>
        <w:tc>
          <w:tcPr>
            <w:tcW w:w="126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67.764,64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15.751,07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52.013,57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(BARLOVENTO-FUENCALIENTE)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2009,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MAZO.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4"/>
        <w:gridCol w:w="1261"/>
        <w:gridCol w:w="604"/>
        <w:gridCol w:w="1386"/>
        <w:gridCol w:w="2010"/>
        <w:gridCol w:w="1559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16-3-M-21</w:t>
            </w:r>
          </w:p>
        </w:tc>
        <w:tc>
          <w:tcPr>
            <w:tcW w:w="489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</w:p>
        </w:tc>
        <w:tc>
          <w:tcPr>
            <w:tcW w:w="126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15/07/2010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23.255,54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5.332,84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17.922,70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(BVTO.-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FCTE.)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DÍAS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2009,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MAZO".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16-3-M-22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MODIFICACIÓN DE TRAZADO DE TUBO DE RIEGO,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SALEMERA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431,75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97,10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334,65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16-3-M-23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ROSALIA-VILLA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7.525,60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1.667,98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5.857,62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16-3-M-24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INSTALAC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13/06/2011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17.910,02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3.780,24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14.129,78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16-3-M-25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14/06/2011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26.200,36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5.528,66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20.671,70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16-3-M-26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2.503,45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1.307,60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1.195,85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16-3-M-27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26/07/2011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4.745,68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2.476,16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2.269,52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16-3-M-28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Nº5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2.957,14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1.533,29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1.423,85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16-3-M-29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16/09/2011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MATERIAL PARA LA REPARACION DE TUBERIA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CONEXION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QUEMADOS-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INDIAS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28/08/2009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2.651,07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2.651,07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16-3-M-30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10/10/2011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97.900,00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97.900,00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16-3-M-31</w:t>
            </w:r>
          </w:p>
        </w:tc>
        <w:tc>
          <w:tcPr>
            <w:tcW w:w="489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210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METROS.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18/07/2012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322,20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1.467,80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9"/>
        <w:gridCol w:w="1226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5" w:right="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16-3-M-32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349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130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METROS.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18/07/2012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340,20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16-3-M-33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 E INSTALACIÓN DE TOMA REGULADA EN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QUINTERO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PORVENIR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HOSPITAL.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8.669,14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1.560,42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7.108,72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16-3-M-34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78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FACT. Nº 14-0001 - 1ª CERTIFICACION OBRA DE MEJORA EN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LAVA,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(OB-09/14)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10.315,00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10.315,00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16-3-M-35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349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14-0003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MEJORA DE CANAL LP- I, ZONA BARRANCO DE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LAVA,T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(OB-09/14)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06/06/2014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7.969,80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7.969,80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16-3-M-36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 Nº C/282 -CONCEPTO: OBRA MEJORA Y 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CONDICIONAMIENTO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RIO,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S/C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(OB-61/14)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13/11/2014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39.543,19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39.543,19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16-3-M-37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349"/>
              <w:rPr>
                <w:sz w:val="16"/>
              </w:rPr>
            </w:pPr>
            <w:r>
              <w:rPr>
                <w:color w:val="395998"/>
                <w:sz w:val="16"/>
              </w:rPr>
              <w:t>`Panel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fotovoltaico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policristalino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rendimiento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50W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vdc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Punto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28/07/2015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383,25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246,47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136,78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16-3-M-38</w:t>
            </w:r>
          </w:p>
        </w:tc>
        <w:tc>
          <w:tcPr>
            <w:tcW w:w="49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DESBROCE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2.580,84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2.580,84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EXCAVACIÓN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RELLENO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VIRADERO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APARCAMIENTOS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GUERREROS".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MÁQUINA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KOMATSU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75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16-3-M-39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3"/>
              <w:rPr>
                <w:sz w:val="16"/>
              </w:rPr>
            </w:pPr>
            <w:r>
              <w:rPr>
                <w:color w:val="395998"/>
                <w:sz w:val="16"/>
              </w:rPr>
              <w:t>`OBRA: "REPARACIÓN DE LOS DAÑOS EN EL CANAL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LLUVIAS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2015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TT.MM.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BARLOVENTO".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14.696,69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14.696,69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</w:t>
            </w:r>
          </w:p>
        </w:tc>
        <w:tc>
          <w:tcPr>
            <w:tcW w:w="4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DISPOSITIVOS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ASOCIADOS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RECINTO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E.B.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5" w:right="8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01/10/2009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12.268,06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12.268,06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75"/>
        <w:gridCol w:w="1280"/>
        <w:gridCol w:w="604"/>
        <w:gridCol w:w="1342"/>
        <w:gridCol w:w="2086"/>
        <w:gridCol w:w="1529"/>
        <w:gridCol w:w="1332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7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8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30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16-3-M-40</w:t>
            </w:r>
          </w:p>
        </w:tc>
        <w:tc>
          <w:tcPr>
            <w:tcW w:w="48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EMERGENCIA: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8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13/05/2016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27.469,04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27.469,04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(BARLOVENTO-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CUBO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GALGA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PUNTALLANA,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DESPRENDIMIENTOS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LADERA"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"ML.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PEAD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8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16-3-M-41</w:t>
            </w:r>
          </w:p>
        </w:tc>
        <w:tc>
          <w:tcPr>
            <w:tcW w:w="487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000213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FUGAS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CANAL EN EL TRAMO SITUADO EN LA CUEVA DEL INDIO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LUZ</w:t>
            </w:r>
          </w:p>
        </w:tc>
        <w:tc>
          <w:tcPr>
            <w:tcW w:w="12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14/07/2016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16-3-M-42</w:t>
            </w:r>
          </w:p>
        </w:tc>
        <w:tc>
          <w:tcPr>
            <w:tcW w:w="487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3"/>
              <w:rPr>
                <w:sz w:val="16"/>
              </w:rPr>
            </w:pPr>
            <w:r>
              <w:rPr>
                <w:color w:val="395998"/>
                <w:sz w:val="16"/>
              </w:rPr>
              <w:t>POR TRABAJOS DE PROYECTO "ACTUACIONES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REHABILITACION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MONTES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INDIAS"</w:t>
            </w:r>
          </w:p>
        </w:tc>
        <w:tc>
          <w:tcPr>
            <w:tcW w:w="12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3.980,40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3.980,40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16-3-M-43</w:t>
            </w:r>
          </w:p>
        </w:tc>
        <w:tc>
          <w:tcPr>
            <w:tcW w:w="48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8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21/11/2016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16.403,38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16.403,38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31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SEPTIEMBRE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DEL016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1/09/2016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30/09/2016).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</w:p>
        </w:tc>
        <w:tc>
          <w:tcPr>
            <w:tcW w:w="128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16-3-M-44</w:t>
            </w:r>
          </w:p>
        </w:tc>
        <w:tc>
          <w:tcPr>
            <w:tcW w:w="48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SEPARATANº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8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02/12/2016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118.422,17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118.422,17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01/10/2016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31/10/2016).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</w:p>
        </w:tc>
        <w:tc>
          <w:tcPr>
            <w:tcW w:w="128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16-3-M-45</w:t>
            </w:r>
          </w:p>
        </w:tc>
        <w:tc>
          <w:tcPr>
            <w:tcW w:w="487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"SUMINISTRO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DETAPAS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ARMADO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(BARLOVENTO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FUENCALIENTE)".</w:t>
            </w:r>
          </w:p>
        </w:tc>
        <w:tc>
          <w:tcPr>
            <w:tcW w:w="12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19.046,00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19.046,00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16-3-M-46</w:t>
            </w:r>
          </w:p>
        </w:tc>
        <w:tc>
          <w:tcPr>
            <w:tcW w:w="487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ERVICIO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PROYECTO "SIFON GALERÍA HIDRAULICA LAS NIEVES -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INTERMUNICIPAL"</w:t>
            </w:r>
          </w:p>
        </w:tc>
        <w:tc>
          <w:tcPr>
            <w:tcW w:w="12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0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7"/>
        <w:gridCol w:w="1258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8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16-3-M-47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42.400,11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42.400,11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ELAVCIÓN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01/11/2016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30/11/2016).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16-3-M-48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APERTURA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TUBERIA,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2.835,07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2.835,07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RELLENO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MASA,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CERCO.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(BTO.-FTE.)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16-3-M-49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18.875,58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18.875,58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01/08/2016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31/08/2016).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76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OBRAS DE MEJORA EN EL PUENTE DEL CANAL GRAL. 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PALMA I A SU PASO POR EL COMPLEJO HIDRÁULICO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ADUARES 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ALTA.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05/11/2009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9.880,87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2.204,68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7.676,19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16-3-M-50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ARMADO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MANTENIMIENTO Y REPARACIÓN DE LOS CANALES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16-3-M-51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07/07/2017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MADERA".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(EXCAVACIÓN,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ENCOFRADO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HORMIGONADO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MADERA).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2"/>
        <w:gridCol w:w="1254"/>
        <w:gridCol w:w="605"/>
        <w:gridCol w:w="1387"/>
        <w:gridCol w:w="2042"/>
        <w:gridCol w:w="1529"/>
        <w:gridCol w:w="1332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3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16-3-M-52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3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01/08/2017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85.665,65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85.665,65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31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16-3-M-53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"21/16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3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01/08/2017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27.375,97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27.375,97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INTERMUNICIPAL".</w:t>
            </w:r>
            <w:r>
              <w:rPr>
                <w:color w:val="395998"/>
                <w:spacing w:val="31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LIQUIDACIÓN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16-3-M-54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3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GUERREROS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BARLOVENTO)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TRANSPORTES).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16-3-M-55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</w:p>
        </w:tc>
        <w:tc>
          <w:tcPr>
            <w:tcW w:w="12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3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25/08/2017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GALGUITOS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DESPRENDIMIENTOS."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TRANSPORTES).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16-3-M-56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LP-I,</w:t>
            </w:r>
          </w:p>
        </w:tc>
        <w:tc>
          <w:tcPr>
            <w:tcW w:w="125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3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04/09/2017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LUNA".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LARGO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VARIOS).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5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4"/>
        <w:gridCol w:w="1220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1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16-3-M-57</w:t>
            </w:r>
          </w:p>
        </w:tc>
        <w:tc>
          <w:tcPr>
            <w:tcW w:w="49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LÁMINA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CAMACHA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04/09/2017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1.364,00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1.364,00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(PUNTALLANA)".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(CONCEPTO: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LAMINADO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RETIRADA,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REJUNTE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TAPAS: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VARIOS).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16-3-M-58</w:t>
            </w:r>
          </w:p>
        </w:tc>
        <w:tc>
          <w:tcPr>
            <w:tcW w:w="49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17.258,76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17.258,76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(BARLOVENTO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DERRUMBE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GALGUITOS,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ANDRÉS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SAUCES".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ÚNICA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16-3-M-59</w:t>
            </w:r>
          </w:p>
        </w:tc>
        <w:tc>
          <w:tcPr>
            <w:tcW w:w="49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MAZO."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MATERIALES).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AGOSTO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</w:t>
            </w:r>
          </w:p>
        </w:tc>
        <w:tc>
          <w:tcPr>
            <w:tcW w:w="493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14/10/2009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12.879,26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12.879,26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16-3-M-60</w:t>
            </w:r>
          </w:p>
        </w:tc>
        <w:tc>
          <w:tcPr>
            <w:tcW w:w="49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APERTURA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ZANJA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NORMA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27.980,77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27.980,77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INFRAESTRUCTURAS,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UNICAMENTE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MEDIOS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MANUALES,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CARGA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(SUBSUELO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SATURADO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CANALIZACIONES)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EXCAVACIÓN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TALUD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BORDE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MANUALES,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LOCALIZACION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REMALES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16-3-M-61</w:t>
            </w:r>
          </w:p>
        </w:tc>
        <w:tc>
          <w:tcPr>
            <w:tcW w:w="493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``MEJORA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22/12/2017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32.935,89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32.935,89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BADEN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CUBO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GALGA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LP-I``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13%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6%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BENEFICIO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</w:p>
        </w:tc>
        <w:tc>
          <w:tcPr>
            <w:tcW w:w="122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3"/>
        <w:gridCol w:w="1228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8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16-3-M-62</w:t>
            </w:r>
          </w:p>
        </w:tc>
        <w:tc>
          <w:tcPr>
            <w:tcW w:w="49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9.705,14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9.705,14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16-3-M-63</w:t>
            </w:r>
          </w:p>
        </w:tc>
        <w:tc>
          <w:tcPr>
            <w:tcW w:w="49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33.196,85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33.196,85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16-3-M-64</w:t>
            </w:r>
          </w:p>
        </w:tc>
        <w:tc>
          <w:tcPr>
            <w:tcW w:w="49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TRAVÉS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MADERA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S/C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PALMA)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18.815,42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18.815,42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16-3-M-65</w:t>
            </w:r>
          </w:p>
        </w:tc>
        <w:tc>
          <w:tcPr>
            <w:tcW w:w="49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33"/>
              <w:rPr>
                <w:sz w:val="16"/>
              </w:rPr>
            </w:pPr>
            <w:r>
              <w:rPr>
                <w:color w:val="395998"/>
                <w:sz w:val="16"/>
              </w:rPr>
              <w:t>Caudalimetro electromagn&amp;eacute;tico DN450 PN10 IP68,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conversor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se&amp;ntilde;al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MAG6000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24VDC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montaje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sobre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pared,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colocado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probado.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6.317,23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1.850,52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4.466,71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16-3-M-66</w:t>
            </w:r>
          </w:p>
        </w:tc>
        <w:tc>
          <w:tcPr>
            <w:tcW w:w="49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37.511,50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37.511,50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FEBRERO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16-3-M-67</w:t>
            </w:r>
          </w:p>
        </w:tc>
        <w:tc>
          <w:tcPr>
            <w:tcW w:w="49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11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35.894,78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35.894,78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MARZO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57"/>
        <w:gridCol w:w="1297"/>
        <w:gridCol w:w="603"/>
        <w:gridCol w:w="1385"/>
        <w:gridCol w:w="2040"/>
        <w:gridCol w:w="1527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5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8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3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16-3-M-68</w:t>
            </w:r>
          </w:p>
        </w:tc>
        <w:tc>
          <w:tcPr>
            <w:tcW w:w="48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27/07/2018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46.898,43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46.898,43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16-3-M-69</w:t>
            </w:r>
          </w:p>
        </w:tc>
        <w:tc>
          <w:tcPr>
            <w:tcW w:w="48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27/07/2018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29.026,59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29.026,59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ENERO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</w:t>
            </w:r>
          </w:p>
        </w:tc>
        <w:tc>
          <w:tcPr>
            <w:tcW w:w="48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7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14/10/2009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30.292,50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30.292,50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16-3-M-70</w:t>
            </w:r>
          </w:p>
        </w:tc>
        <w:tc>
          <w:tcPr>
            <w:tcW w:w="48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27/08/2018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7.151,55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7.151,55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9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16-3-M-71</w:t>
            </w:r>
          </w:p>
        </w:tc>
        <w:tc>
          <w:tcPr>
            <w:tcW w:w="48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27/08/2018</w:t>
            </w:r>
          </w:p>
        </w:tc>
        <w:tc>
          <w:tcPr>
            <w:tcW w:w="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14.898,75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14.898,75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MAYO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5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</w:p>
        </w:tc>
        <w:tc>
          <w:tcPr>
            <w:tcW w:w="12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16-3-M-72</w:t>
            </w:r>
          </w:p>
        </w:tc>
        <w:tc>
          <w:tcPr>
            <w:tcW w:w="48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7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2 Y FINAL OBRA:"MEJORA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BADEN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CUBO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GALGA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I"</w:t>
            </w:r>
          </w:p>
        </w:tc>
        <w:tc>
          <w:tcPr>
            <w:tcW w:w="12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8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05/10/2018</w:t>
            </w:r>
          </w:p>
        </w:tc>
        <w:tc>
          <w:tcPr>
            <w:tcW w:w="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10.416,26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10.416,26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1"/>
        <w:gridCol w:w="1224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4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16-3-M-73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2"/>
              <w:rPr>
                <w:sz w:val="16"/>
              </w:rPr>
            </w:pPr>
            <w:r>
              <w:rPr>
                <w:color w:val="395998"/>
                <w:sz w:val="16"/>
              </w:rPr>
              <w:t>HONORARIOS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"DEPOSITO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ABASTECIMIENTO DE EL CHARCO - 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FUENCALIENTE"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13.899,30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13.899,30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16-3-M-74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25.572,49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25.572,49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11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LIQUIDACIÓN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16-3-M-75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44.484,58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44.484,58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PALMA-I,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CABEZADAS".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2018.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16-3-M-76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06/05/2019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2.121,69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2.121,69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16-3-M-77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26/07/2019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7.180,46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7.180,46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RÍO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CRUZ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PALMA".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ÚNICA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2019.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16-3-M-78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26/07/2019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7.919,45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7.919,45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(BTO.-FUENCALIENTE)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LEVANTAMIENTO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LÁMINA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CONSECUENCIA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INTRODUCCIÓN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RAÍCES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DENTRO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MISMO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TT.MM.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CRUZ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MAZO".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VALORAD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2"/>
        <w:gridCol w:w="1232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2" w:right="8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16-3-M-79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INSPECCIÓN DEL ESTADO DE LA LAMINA EN EL TRAMO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COMPRENDIDO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TOTALIZADOR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MONTES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TENEGUÍA,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04/11/2009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17.946,00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17.946,00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16-3-M-80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IGLESIA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</w:p>
        </w:tc>
        <w:tc>
          <w:tcPr>
            <w:tcW w:w="12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17.192,00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17.192,00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BLAS,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MAZO".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RETIRADA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ESCOMBROS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VERTEDERO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AUTORIZADO.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JUNIO.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16-3-M-81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BARANDA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2.856,00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2.856,00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16-3-M-82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CAJAS,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PUERTA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HACER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CAPUCHON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2.618,00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2.618,00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16-3-M-83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PISTA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CAMINO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VAGANADO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LP-1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PESADORA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SIMON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14.787,53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14.787,53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16-3-M-84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24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nº4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25/11/2020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70.717,77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70.717,77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16-3-M-85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24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nº3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25/11/2020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96.964,17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96.964,17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16-3-M-86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24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nº2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25/11/2020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61.915,35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61.915,35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16-3-M-87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24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nº5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77.645,95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77.645,95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1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5"/>
        <w:gridCol w:w="1261"/>
        <w:gridCol w:w="605"/>
        <w:gridCol w:w="1387"/>
        <w:gridCol w:w="2042"/>
        <w:gridCol w:w="152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9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16-3-M-88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97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nº1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Caldereta.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10.292,07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10.292,07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16-3-M-89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1.425,43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1.425,43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8"/>
              <w:rPr>
                <w:sz w:val="16"/>
              </w:rPr>
            </w:pPr>
            <w:r>
              <w:rPr>
                <w:color w:val="395998"/>
                <w:sz w:val="16"/>
              </w:rPr>
              <w:t>OBRA DE EMERGENCIA PARA REPARA DAÑOS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INCENDIO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15.892,50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15.892,50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16-3-M-90</w:t>
            </w:r>
          </w:p>
        </w:tc>
        <w:tc>
          <w:tcPr>
            <w:tcW w:w="489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</w:p>
        </w:tc>
        <w:tc>
          <w:tcPr>
            <w:tcW w:w="126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24/03/2021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39.661,59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615,03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39.046,56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PARTIENDO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MAYOR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ULTIMA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PESADORA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RECREATIVA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VOLCANES,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TENEGUIA,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IMP.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39.661,59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26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16-3-M-91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8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1 mes de octubre de OBRA DE EMERGENCIA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ACTUACIONES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(LP-I)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Comprendido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Barranco Quintero y el Complejo Hidráulico Aduares, Tramo B: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Hospital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–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16.331,61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14,32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16.317,29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16-3-M-92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88"/>
              <w:rPr>
                <w:sz w:val="16"/>
              </w:rPr>
            </w:pPr>
            <w:r>
              <w:rPr>
                <w:color w:val="395998"/>
                <w:sz w:val="16"/>
              </w:rPr>
              <w:t>Diseño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definicion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comunicaciones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incio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canal Diseño y definicion de automatismos en puntos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aduccion Diseño y definicion de automatismos puntos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extraccion Diseño y defincion de sistemas de recogida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almacenamiento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da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14.990,00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13,14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14.976,86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16-3-M-93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97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nº6 correspondiente a la obra 29/20 Reposición 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lámina y complemento de elementos de control en el canal LP-1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Caldereta</w:t>
            </w:r>
          </w:p>
        </w:tc>
        <w:tc>
          <w:tcPr>
            <w:tcW w:w="126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0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79.228,30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69,46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79.158,84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46"/>
        <w:gridCol w:w="1209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4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16-3-M-94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2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3 acopio de materiales mes de diciembre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OBRA DE EMERGENCIA DE LAS ACTUACIONES PARA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(LP-I)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Comprendido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Quintero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B: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Hospital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183.887,15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40,30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183.846,85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16-3-M-95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9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 3 (diciembre 2021) ACOPIO DE MATERIAL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 LA OBRA DE EMERGENCIA REPARACION CANAL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LP-I.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QUINTERO-HOSPITAL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70.098,42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15,36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70.083,06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16-4-M-1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REIGO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DOMINGO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01/04/2009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48.661,73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28.597,14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20.064,59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16-4-M-2</w:t>
            </w:r>
          </w:p>
        </w:tc>
        <w:tc>
          <w:tcPr>
            <w:tcW w:w="49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</w:p>
        </w:tc>
        <w:tc>
          <w:tcPr>
            <w:tcW w:w="12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14/06/2010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2.843,67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656,89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2.186,78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2,5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DIÁMETRO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EJECUCIÓN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PERTENECIENTE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STO.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DOMINGO,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16-4-M-3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DOMINGO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775,25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775,25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16-4-M-4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DOMINGO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2.917,93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2.917,93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16-4-M-5</w:t>
            </w:r>
          </w:p>
        </w:tc>
        <w:tc>
          <w:tcPr>
            <w:tcW w:w="49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</w:p>
        </w:tc>
        <w:tc>
          <w:tcPr>
            <w:tcW w:w="120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18.784,92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18.784,92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DOMINGO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FRNACESES-T.M.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GARAFIA"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4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ÚNICA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2019.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</w:t>
            </w:r>
          </w:p>
        </w:tc>
        <w:tc>
          <w:tcPr>
            <w:tcW w:w="120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16-5-M-1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17/08/2009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8.531,51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6.468,49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16-5-M-10</w:t>
            </w:r>
          </w:p>
        </w:tc>
        <w:tc>
          <w:tcPr>
            <w:tcW w:w="49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dispositivos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funcionamiento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</w:p>
        </w:tc>
        <w:tc>
          <w:tcPr>
            <w:tcW w:w="120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0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7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41.404,96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41.404,96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7"/>
        <w:gridCol w:w="1228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6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16-5-M-11</w:t>
            </w:r>
          </w:p>
        </w:tc>
        <w:tc>
          <w:tcPr>
            <w:tcW w:w="49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dispositivos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funcionamiento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complejo hidráulico Montaña de Arco. Certificación del 9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diciembre.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11.082,40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11.082,40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16-5-M-3</w:t>
            </w:r>
          </w:p>
        </w:tc>
        <w:tc>
          <w:tcPr>
            <w:tcW w:w="49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DOCUMENTO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"ADENDA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04/08/2016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1.070,00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1.070,00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PUNTAGORDA).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16-5-M-4</w:t>
            </w:r>
          </w:p>
        </w:tc>
        <w:tc>
          <w:tcPr>
            <w:tcW w:w="49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03/06/2019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12.035,09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12.035,09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16-5-M-5</w:t>
            </w:r>
          </w:p>
        </w:tc>
        <w:tc>
          <w:tcPr>
            <w:tcW w:w="49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1"/>
              <w:rPr>
                <w:sz w:val="16"/>
              </w:rPr>
            </w:pPr>
            <w:r>
              <w:rPr>
                <w:color w:val="395998"/>
                <w:sz w:val="16"/>
              </w:rPr>
              <w:t>OBRA : 43/17 Separata nº 1 del proyecto Red de Riego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Hidraúlico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conducción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reigo.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06/06/2019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21.665,87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21.665,87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16-5-M-6</w:t>
            </w:r>
          </w:p>
        </w:tc>
        <w:tc>
          <w:tcPr>
            <w:tcW w:w="49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(JUNIO).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09/07/2019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38.064,45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38.064,45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16-5-M-7</w:t>
            </w:r>
          </w:p>
        </w:tc>
        <w:tc>
          <w:tcPr>
            <w:tcW w:w="49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"RED DE RIEGO DEL SISTEMA HIDDRAULICO DE MONTAÑA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09/07/2019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10.937,77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10.937,77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16-5-M-8</w:t>
            </w:r>
          </w:p>
        </w:tc>
        <w:tc>
          <w:tcPr>
            <w:tcW w:w="49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AGOSTO),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7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04/10/2019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20.712,05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20.712,05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RIEGO"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5"/>
        <w:gridCol w:w="1249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9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16-5-M-9</w:t>
            </w:r>
          </w:p>
        </w:tc>
        <w:tc>
          <w:tcPr>
            <w:tcW w:w="49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(MES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JULIO),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43/17</w:t>
            </w:r>
          </w:p>
        </w:tc>
        <w:tc>
          <w:tcPr>
            <w:tcW w:w="124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04/10/2019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54.139,02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54.139,02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HIDRÁULICO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CONDUCCION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RIEGO".</w:t>
            </w:r>
          </w:p>
        </w:tc>
        <w:tc>
          <w:tcPr>
            <w:tcW w:w="124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16-6-I-1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13/06/2011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3.481,94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734,94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2.747,00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TT.MM.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1.252,29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1.252,29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16-6-M-10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26/07/2011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10.147,43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5.294,72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4.852,71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16-6-M-11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CERTIFIC.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Nº5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5.668,72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2.939,23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2.729,49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16-6-M-12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RESTO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CERTIFIC.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Nº5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3.089,44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1.601,83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1.487,61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16-6-M-13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ARREGLAR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AVERÍAS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ALTURA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CHICO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CUMBRE.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10/05/2012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217,05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907,95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16-6-M-14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ACCESIBILIDAD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LPIII(S/C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PALMA-FUENCALIENTE)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06/06/2012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25.557,15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25.557,15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16-6-M-15</w:t>
            </w:r>
          </w:p>
        </w:tc>
        <w:tc>
          <w:tcPr>
            <w:tcW w:w="49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95"/>
              <w:rPr>
                <w:sz w:val="16"/>
              </w:rPr>
            </w:pPr>
            <w:r>
              <w:rPr>
                <w:color w:val="395998"/>
                <w:sz w:val="16"/>
              </w:rPr>
              <w:t>POR ARREGLO DE AVERÍA EN TUBO DEL CANAL ESTADO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ANGUSTIAS,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VIÑA.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4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26/10/2012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750,62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135,09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615,53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16-6-M-16</w:t>
            </w:r>
          </w:p>
        </w:tc>
        <w:tc>
          <w:tcPr>
            <w:tcW w:w="49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PIEZAS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4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19/12/2012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4.910,89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883,98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4.026,91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WAI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50MM,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COMPUERTA,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MANÓMETRO,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REDUCTORA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PRESIÓN,...).</w:t>
            </w:r>
          </w:p>
        </w:tc>
        <w:tc>
          <w:tcPr>
            <w:tcW w:w="124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16-6-M-17</w:t>
            </w:r>
          </w:p>
        </w:tc>
        <w:tc>
          <w:tcPr>
            <w:tcW w:w="49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PIEZAS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4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19/12/2012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399,60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1.820,40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WAI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50MM,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COMPUERTA,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MANÓMETRO,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REDUCTORA</w:t>
            </w:r>
          </w:p>
        </w:tc>
        <w:tc>
          <w:tcPr>
            <w:tcW w:w="124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PRESIÓN,...).</w:t>
            </w:r>
          </w:p>
        </w:tc>
        <w:tc>
          <w:tcPr>
            <w:tcW w:w="124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6"/>
        <w:gridCol w:w="1239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16-6-M-18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Redaccion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técnico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"Separata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Hidraulica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Intermunicipal</w:t>
            </w:r>
          </w:p>
        </w:tc>
        <w:tc>
          <w:tcPr>
            <w:tcW w:w="123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19/10/2015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6.848,00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6.848,00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16-6-M-19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PASO</w:t>
            </w:r>
          </w:p>
        </w:tc>
        <w:tc>
          <w:tcPr>
            <w:tcW w:w="123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15.326,01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15.326,01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VOLCÁN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ANTONIO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2016.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ART.52.a)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EY</w:t>
            </w:r>
          </w:p>
        </w:tc>
        <w:tc>
          <w:tcPr>
            <w:tcW w:w="123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</w:t>
            </w:r>
          </w:p>
        </w:tc>
        <w:tc>
          <w:tcPr>
            <w:tcW w:w="49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72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AVERIAS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OCASIONADAS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MUNICIPIO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3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13.381,72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13.381,72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16-6-M-20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</w:p>
        </w:tc>
        <w:tc>
          <w:tcPr>
            <w:tcW w:w="123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26/05/2017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1.702,89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1.702,89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PASO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VOLCÁN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ANTONIO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ABRIL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16-6-M-21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ARMADO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3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MANTENIMIENTO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(S/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FUENCALIENTE)".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ARMADO.</w:t>
            </w:r>
          </w:p>
        </w:tc>
        <w:tc>
          <w:tcPr>
            <w:tcW w:w="123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16-6-M-22</w:t>
            </w:r>
          </w:p>
        </w:tc>
        <w:tc>
          <w:tcPr>
            <w:tcW w:w="49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"LAMINADO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(ADUARES)".</w:t>
            </w:r>
          </w:p>
        </w:tc>
        <w:tc>
          <w:tcPr>
            <w:tcW w:w="123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08/09/2017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2.087,00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2.087,00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(CONCEPTO: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LAMINADO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CANAL: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LARGOS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6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VARIOS).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6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</w:t>
            </w:r>
          </w:p>
        </w:tc>
        <w:tc>
          <w:tcPr>
            <w:tcW w:w="123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7"/>
        <w:gridCol w:w="1258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8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16-6-M-23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"LAMINADO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"CHIPI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CHIPI"".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08/09/2017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1.326,00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1.326,00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REVISANDO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CANAL,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LOCALIZACIÓN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AVERÍAS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POSTERIOR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PLETINADO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LÁMINA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TRAMOS: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VARIOS).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JULIO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S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16-6-M-24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27"/>
              <w:rPr>
                <w:sz w:val="16"/>
              </w:rPr>
            </w:pPr>
            <w:r>
              <w:rPr>
                <w:color w:val="395998"/>
                <w:sz w:val="16"/>
              </w:rPr>
              <w:t>Caudalimetro electromagn&amp;eacute;tico DN150 PN10 IP68,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conversor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se&amp;ntilde;al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MAG6000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24VDC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montaje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sobre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pared,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colocado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probado.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4.078,79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4.078,79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16-6-M-25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Reparación pesadora nº30 (Tigalate) en canal LP-III, con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hidroconta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woltman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DN-150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(toda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pulgadas)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2.840,00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2.840,00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16-6-M-3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4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DÍAS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25 DE DIC. 2009 EN LOS TT.MM. DE VILLA DE MAZO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4.307,51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4.307,51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16-6-M-4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4"/>
              <w:rPr>
                <w:sz w:val="16"/>
              </w:rPr>
            </w:pPr>
            <w:r>
              <w:rPr>
                <w:color w:val="395998"/>
                <w:sz w:val="16"/>
              </w:rPr>
              <w:t>REPARAC. DE DAÑOS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PRODUCIDOS POR EL TEMPORAL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DIAS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DIC.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2009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TT.MM.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VILLA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MAZO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20/01/2010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804,85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804,85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16-6-M-5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 DE EMERGENCIA: CERTIF. Nº 1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REPARACIÓN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22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2009.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24.870,32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5.904,87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18.965,45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16-6-M-6</w:t>
            </w:r>
          </w:p>
        </w:tc>
        <w:tc>
          <w:tcPr>
            <w:tcW w:w="48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III,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TABLADO,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GALLEGOS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BELLIDO.</w:t>
            </w:r>
          </w:p>
        </w:tc>
        <w:tc>
          <w:tcPr>
            <w:tcW w:w="12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25/02/2010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2.117,92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501,94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1.615,98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16-6-M-7</w:t>
            </w:r>
          </w:p>
        </w:tc>
        <w:tc>
          <w:tcPr>
            <w:tcW w:w="48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III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CHICO: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PICAR</w:t>
            </w:r>
          </w:p>
        </w:tc>
        <w:tc>
          <w:tcPr>
            <w:tcW w:w="12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8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720,00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165,74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554,26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HORMIGÓN,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EXTERIOR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INTERIOR,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7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FABRICACIÓN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METÁLICA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COLOCACIÓNDE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7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MISMA,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80"/>
        <w:gridCol w:w="1240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16-6-M-8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INTALAC.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14/06/2011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5.313,60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1.121,22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4.192,38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16-6-M-9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INTALAC.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23.527,50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12.289,14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11.238,36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16-13-I-1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TECNICAS C.G.P.II EN TT.MM.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GARAFIA,PUNTAGORDA,TIJARFE 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25/02/2009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42.243,52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25.027,88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17.215,64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16-13-I-2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TANQUE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TIME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21/04/2009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1.180,41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690,45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489,96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16-13-I-3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69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ELECTROMAGNÉTICO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 CANAL GRAL. LA PALMA II (BARLOVENTO-LOS LLANOS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A.)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PUNTA,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04/07/2012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23.000,00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10.350,00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12.650,00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96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VÁVULAS,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VENTOSAS,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ANILLAS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PARA REPARACIÓN DE AVERÍAS EN CANAL GRAL.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PUNTA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PUNTAGORDA.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30/03/2009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2.236,38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1.314,88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921,50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TINIZARA.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367,50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84,13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283,37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16-13-M-100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559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COMP.BV-05-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C.EL.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Dn.150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mm.F4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ALVULA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COMP.BV-05- 47 C.EL. Dn.200 mm.F4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OBRA: SIFON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BARRANCO 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VICA-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4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771,14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771,14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16-13-M-101</w:t>
            </w:r>
          </w:p>
        </w:tc>
        <w:tc>
          <w:tcPr>
            <w:tcW w:w="488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METAL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2"ROSCAR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TRIFU.PN-16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TRIF.</w:t>
            </w:r>
          </w:p>
        </w:tc>
        <w:tc>
          <w:tcPr>
            <w:tcW w:w="124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1.297,43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1.297,43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POLIAMI.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R-E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TEFLON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19mm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15mt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GRANDEOBRA: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LP-2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LLEVADO: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GREGORIO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HDEZ.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42166562H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NIPLE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ENOLGAS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H-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HVENTOSA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TRIF.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POLIAMI.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R-E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</w:p>
        </w:tc>
        <w:tc>
          <w:tcPr>
            <w:tcW w:w="124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88"/>
        <w:gridCol w:w="1233"/>
        <w:gridCol w:w="605"/>
        <w:gridCol w:w="1432"/>
        <w:gridCol w:w="1998"/>
        <w:gridCol w:w="1530"/>
        <w:gridCol w:w="1332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2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16-13-M-102</w:t>
            </w:r>
          </w:p>
        </w:tc>
        <w:tc>
          <w:tcPr>
            <w:tcW w:w="48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P.N.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</w:p>
        </w:tc>
        <w:tc>
          <w:tcPr>
            <w:tcW w:w="12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10/02/2017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1.746,24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1.746,24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DOMINGUEZ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P.N.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EB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CABOCO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P.N.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MISMA.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CECILIO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GARCIA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P.N.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16-13-M-103</w:t>
            </w:r>
          </w:p>
        </w:tc>
        <w:tc>
          <w:tcPr>
            <w:tcW w:w="48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85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haber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factudado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solo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junio,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cuando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conformidad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Pliegos facturas son bimensuales. Ademas el mes de Junio ya ha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sido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abonado</w:t>
            </w:r>
          </w:p>
        </w:tc>
        <w:tc>
          <w:tcPr>
            <w:tcW w:w="12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16-13-M-104</w:t>
            </w:r>
          </w:p>
        </w:tc>
        <w:tc>
          <w:tcPr>
            <w:tcW w:w="488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55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hacia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Campo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05/05/2017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7.764,66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7.764,66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16-13-M-105</w:t>
            </w:r>
          </w:p>
        </w:tc>
        <w:tc>
          <w:tcPr>
            <w:tcW w:w="48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(BARLOVENTO-LOS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854,53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854,53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ARIDANE)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30x50x90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CEJILLA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CASA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PIEDRA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COLECTOR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ROMAS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CIERRE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CANDADO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EXCAVACIÓN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ZANJA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</w:p>
        </w:tc>
        <w:tc>
          <w:tcPr>
            <w:tcW w:w="123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16-13-M-106</w:t>
            </w:r>
          </w:p>
        </w:tc>
        <w:tc>
          <w:tcPr>
            <w:tcW w:w="48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</w:p>
        </w:tc>
        <w:tc>
          <w:tcPr>
            <w:tcW w:w="12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2.933,94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2.933,94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ESPECIALISTA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PEON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CEMENTOS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PLANCHA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URALITA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MAQUINA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DESBROZADORA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MOTO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SIERRA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SALUD</w:t>
            </w:r>
          </w:p>
        </w:tc>
        <w:tc>
          <w:tcPr>
            <w:tcW w:w="123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16-13-M-107</w:t>
            </w:r>
          </w:p>
        </w:tc>
        <w:tc>
          <w:tcPr>
            <w:tcW w:w="488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DEMOLICION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ALREDEDOR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</w:p>
        </w:tc>
        <w:tc>
          <w:tcPr>
            <w:tcW w:w="12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3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2.276,96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2.276,96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TRANSPORTES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ESCOMBROS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CERTEDERO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AUTORIZADO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HIERROS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CORRUGADO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SOLDADO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OPERARIOS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FIJACION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8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FUNDICIÓN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ELEVACIÓN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MANCHAS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HILARIO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BATISTA</w:t>
            </w:r>
          </w:p>
        </w:tc>
        <w:tc>
          <w:tcPr>
            <w:tcW w:w="123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910"/>
        <w:gridCol w:w="1211"/>
        <w:gridCol w:w="605"/>
        <w:gridCol w:w="1387"/>
        <w:gridCol w:w="2042"/>
        <w:gridCol w:w="1529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6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16-13-M-108</w:t>
            </w:r>
          </w:p>
        </w:tc>
        <w:tc>
          <w:tcPr>
            <w:tcW w:w="49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ESCALERA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CEMENTO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80X20X30</w:t>
            </w:r>
          </w:p>
        </w:tc>
        <w:tc>
          <w:tcPr>
            <w:tcW w:w="12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2.988,51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2.988,51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CTM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X18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MTS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LARGO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BARANDA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3/4,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AMAGAR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PODER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LLEGAR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16-13-M-109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TIME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Grupo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electrógeno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Abrazadera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705,13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705,13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RUIZ.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126,00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28,85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97,15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16-13-M-110</w:t>
            </w:r>
          </w:p>
        </w:tc>
        <w:tc>
          <w:tcPr>
            <w:tcW w:w="49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MADEIRA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JGO.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LLAVE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ALLEN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9Pza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LLEVADO: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GREGORIO</w:t>
            </w:r>
          </w:p>
        </w:tc>
        <w:tc>
          <w:tcPr>
            <w:tcW w:w="12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15/12/2017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1.646,02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1.646,02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HDEZ.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GOMEZ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ARAD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(WOLTMAN)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EN10255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Espesor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3,75mm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BV0547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C/E.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EN10253</w:t>
            </w: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CURVA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DIN2605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R-3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DIN2576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</w:t>
            </w:r>
          </w:p>
        </w:tc>
        <w:tc>
          <w:tcPr>
            <w:tcW w:w="12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16-13-M-111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TUBO DE PVC CEMENTO Y GRAVA MANO DE OBRA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ESPECIALISTA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PEON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848,94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848,94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16-13-M-112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barandillas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caseta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Cueva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presupuesto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adjunto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03/07/2017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5.667,60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5.667,60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16-13-M-113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Actuaciones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(Briestas-Ocanto),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TT.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Garafía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adjunta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27/08/2018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13.243,60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13.243,60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16-13-M-115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63"/>
              <w:rPr>
                <w:sz w:val="16"/>
              </w:rPr>
            </w:pPr>
            <w:r>
              <w:rPr>
                <w:color w:val="395998"/>
                <w:sz w:val="16"/>
              </w:rPr>
              <w:t>Obra:zona Puntagorda-Juego de Bolas - Elaboración de tanqueta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 pie de canal, salida de tubo de 8", 8m de pase de pista,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reducción a 3" con colocación de llave de contador y camellón en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tubo.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Ejecución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llave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14/09/2018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2.830,00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16-13-M-116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 w:right="202"/>
              <w:rPr>
                <w:sz w:val="16"/>
              </w:rPr>
            </w:pP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21/09/2018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10.653,68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10.653,68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16-13-M-117</w:t>
            </w:r>
          </w:p>
        </w:tc>
        <w:tc>
          <w:tcPr>
            <w:tcW w:w="49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Arreglar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Time</w:t>
            </w:r>
          </w:p>
        </w:tc>
        <w:tc>
          <w:tcPr>
            <w:tcW w:w="12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6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28/09/2018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2.994,78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2.994,78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1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93"/>
        <w:gridCol w:w="1227"/>
        <w:gridCol w:w="604"/>
        <w:gridCol w:w="1386"/>
        <w:gridCol w:w="2041"/>
        <w:gridCol w:w="1528"/>
        <w:gridCol w:w="1331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8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16-13-M-118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LP-2</w:t>
            </w:r>
          </w:p>
        </w:tc>
        <w:tc>
          <w:tcPr>
            <w:tcW w:w="12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28/09/2018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2.852,45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2.852,45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16-13-M-119</w:t>
            </w:r>
          </w:p>
        </w:tc>
        <w:tc>
          <w:tcPr>
            <w:tcW w:w="489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FUGAS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25.450,41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25.450,41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TIJARAFE".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JUNIO.</w:t>
            </w:r>
          </w:p>
        </w:tc>
        <w:tc>
          <w:tcPr>
            <w:tcW w:w="12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CONDUCC.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31/08/2009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11.368,70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11.368,70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16-13-M-120</w:t>
            </w:r>
          </w:p>
        </w:tc>
        <w:tc>
          <w:tcPr>
            <w:tcW w:w="489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"24/17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"SIFÓN</w:t>
            </w:r>
          </w:p>
        </w:tc>
        <w:tc>
          <w:tcPr>
            <w:tcW w:w="12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6.027,01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6.027,01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GALERÍA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NIEVES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INTERMUNICIPAL"".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VALORADA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ACOGE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52.a)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4/2012,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JUNI</w:t>
            </w:r>
          </w:p>
        </w:tc>
        <w:tc>
          <w:tcPr>
            <w:tcW w:w="12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16-13-M-121</w:t>
            </w:r>
          </w:p>
        </w:tc>
        <w:tc>
          <w:tcPr>
            <w:tcW w:w="489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6",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etc-CANAL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CORTE</w:t>
            </w:r>
          </w:p>
        </w:tc>
        <w:tc>
          <w:tcPr>
            <w:tcW w:w="12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20/12/2018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2.673,77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2.673,77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230X2.5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ELECTRODO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RUTILO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3.20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METRICO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24X120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METRICA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EXAGONAL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METRICO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20X90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METRICA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EXAGONAL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JUNTAFLEX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M/M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BV-05-47</w:t>
            </w: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DN150M/M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</w:p>
        </w:tc>
        <w:tc>
          <w:tcPr>
            <w:tcW w:w="12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16-13-M-122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OBRA: "REPARACIÓN DE FUGAS EN EL SIFÓN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(LADERA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TIJARAFE)".</w:t>
            </w:r>
          </w:p>
        </w:tc>
        <w:tc>
          <w:tcPr>
            <w:tcW w:w="12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16-13-M-123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REGULACION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2.225,31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2.225,31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99"/>
        <w:gridCol w:w="1222"/>
        <w:gridCol w:w="605"/>
        <w:gridCol w:w="1387"/>
        <w:gridCol w:w="2042"/>
        <w:gridCol w:w="1529"/>
        <w:gridCol w:w="1332"/>
      </w:tblGrid>
      <w:tr>
        <w:trPr>
          <w:trHeight w:val="278" w:hRule="atLeast"/>
        </w:trPr>
        <w:tc>
          <w:tcPr>
            <w:tcW w:w="11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1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16-13-M-124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SUMINISTRO:VALVULA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PN25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BV0547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C/E.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MASA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887,45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887,45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PLAST.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150mm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TUERCA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M-20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934-8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TORNILLO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20x70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DIN-933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DIN2503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PN40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LP2,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PORTADA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CANCELITA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SOLICITADO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GOYO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16-13-M-125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PN40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METAL/METALOBRA: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1.837,45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1.837,45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CONEXION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LP-2**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JUEGO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BOLAS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**CONO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DIN2616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6"BRIDA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ZINC.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DIN2503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PN40JUNTA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PLAST.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150mmTUBERIA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5mmCONO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DIN2616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6"CONO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DIN2616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16-13-M-126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DAÑOS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28/12/2018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17.159,47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17.159,47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OCASIONADOS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(BTO.-LOS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ARIDANE)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PRODUCIDOS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DERRUMBE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OCURRIDO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MADRUGADA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9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2018".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95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95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DICIEMB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16-13-M-127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SERVICIO: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Abreu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válvula y tuberías con materiales incluidos + transporte s/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presupuesto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aprobado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24/04/2019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16-13-M-128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ACTUACIONES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PINTURA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 DEL TIME, CANAL GENERAL LP-II. 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22/08/2019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8.877,40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8.877,40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16-13-M-129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R.c.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19/2108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MANGUITO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D.D.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(LOS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ROQUITOS)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04/10/2019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2.466,00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2.466,00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PRINCIPAL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FUNDICIÓN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DÚCTIL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PALMA II ENTRE LA BALSA DE CUATRO CAMINOS Y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MANCHÓN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28/08/2009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4896"/>
        <w:gridCol w:w="1224"/>
        <w:gridCol w:w="604"/>
        <w:gridCol w:w="1386"/>
        <w:gridCol w:w="2041"/>
        <w:gridCol w:w="1528"/>
        <w:gridCol w:w="1330"/>
      </w:tblGrid>
      <w:tr>
        <w:trPr>
          <w:trHeight w:val="278" w:hRule="atLeast"/>
        </w:trPr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4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1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74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16-13-M-130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DESCOMBRAR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ESCOMBROS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PIEDRAS.</w:t>
            </w:r>
          </w:p>
          <w:p>
            <w:pPr>
              <w:pStyle w:val="TableParagraph"/>
              <w:spacing w:line="232" w:lineRule="auto" w:before="1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CORTAR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150MM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MODIFICACION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MISMA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ESCALERA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PIEDRAS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1.850,00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16-13-M-131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 w:right="158"/>
              <w:rPr>
                <w:sz w:val="16"/>
              </w:rPr>
            </w:pPr>
            <w:r>
              <w:rPr>
                <w:color w:val="395998"/>
                <w:sz w:val="16"/>
              </w:rPr>
              <w:t>ABRAZADERAS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JUNTAS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TORICAS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400MM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GRUPO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ELECTROGENO</w:t>
            </w:r>
          </w:p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OPERARIO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ESPECIALISTA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1.048,50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1.048,50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16-13-M-132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3.745,80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3.745,80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16-13-M-133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42020000002398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TENDIÑA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15/09/2020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4.714,25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4.714,25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16-13-M-134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ANGUSTIAS,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17/09/2020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2.274,55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2.274,55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16-13-M-135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 w:right="246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MUNICIPIO DE GARAFIA SERVICIO CANAL GENERAL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(BARLOVENTO-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ARIDANE)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Cueva</w:t>
            </w:r>
          </w:p>
          <w:p>
            <w:pPr>
              <w:pStyle w:val="TableParagraph"/>
              <w:spacing w:line="232" w:lineRule="auto" w:before="1"/>
              <w:ind w:left="109" w:right="219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El Indio- Sifón Barranco de La Luz Desbroce desde la salida del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Cueva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Indio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Tanque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Jaral,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ambos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lados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una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longi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25/09/2020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4.960,80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4.960,80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16-13-M-136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 w:right="158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L.P.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MANCHON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3.048,43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3.048,43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16-13-M-137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CAMNO.RODRIGO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03/12/2020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14.442,00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14.442,00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16-13-M-14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14/10/2009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12.879,26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12.879,26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16-13-M-15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PROTECCIÓN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(T.M.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PUNTAGORDA)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200,54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702,46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56" w:right="7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16-13-M-16</w:t>
            </w:r>
          </w:p>
        </w:tc>
        <w:tc>
          <w:tcPr>
            <w:tcW w:w="489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09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CAJAS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CHAPA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GALVANIZADA PARA VÁLVULAS CON CIERRE 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INSTALACIÓN).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</w:p>
        </w:tc>
        <w:tc>
          <w:tcPr>
            <w:tcW w:w="122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1.670,00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370,88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1.299,12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8"/>
        <w:gridCol w:w="1246"/>
        <w:gridCol w:w="605"/>
        <w:gridCol w:w="1387"/>
        <w:gridCol w:w="2011"/>
        <w:gridCol w:w="1560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5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16-13-M-17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ABRAZADERA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HIDRÁULICA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628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2.998,18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659,89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2.338,29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638mm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INSTALADA,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GALVANIZADO,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CODOS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ELECTROSOLDABLES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OTROS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(TIJARAFE).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16-13-M-18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LOMO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ARAGONÉS.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94,43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334,57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16-13-M-19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(MIRANDA),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UNIÓN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05/02/2010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2.006,60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441,43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1.565,17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BRAULIO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BAJAMAR,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FILTRO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CAUDALÓGRAFO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OCANTO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ARREGLO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JURADO.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AVERIAS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30/03/2009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2.236,38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1.314,88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921,50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16-13-M-20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ACCESIBILIDAD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CONECC.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BARLOV.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28/01/2010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12.007,70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12.007,70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16-13-M-21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REFUERZO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PILAR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EXISTENTE,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TABLADO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INDIO)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24/05/2010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16-13-M-22</w:t>
            </w:r>
          </w:p>
        </w:tc>
        <w:tc>
          <w:tcPr>
            <w:tcW w:w="48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ARENEROS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4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BARRANCOS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POLEOS,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GRAJAS,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HERRADURA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ADERNERO.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CONTRATADA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TEMPORAL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DICIEMBRE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2009.</w:t>
            </w:r>
          </w:p>
        </w:tc>
        <w:tc>
          <w:tcPr>
            <w:tcW w:w="12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16-13-M-23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SOLDADOR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QUITAR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VENTOSA Y PONER NUEVA, TRANSPORTES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HERRAMIENTAS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30/04/2010.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261,77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57,64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204,13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16-13-M-24</w:t>
            </w:r>
          </w:p>
        </w:tc>
        <w:tc>
          <w:tcPr>
            <w:tcW w:w="48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URALITA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500mm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MAGA,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2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996,00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219,12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776,88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04"/>
        <w:gridCol w:w="1238"/>
        <w:gridCol w:w="604"/>
        <w:gridCol w:w="1342"/>
        <w:gridCol w:w="2010"/>
        <w:gridCol w:w="1603"/>
        <w:gridCol w:w="1330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9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16-13-M-25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22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CONEXIÓN DEL DEPÓSITO MUNICIPAL, SITUADO JUNTO 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PIÑAS,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RELLANITO.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4.826,00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1.061,72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3.764,28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16-13-M-26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MANCHÓN.</w:t>
            </w:r>
          </w:p>
        </w:tc>
        <w:tc>
          <w:tcPr>
            <w:tcW w:w="123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22/06/2010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1.024,91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225,50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799,41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DEMOLICIÓN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FUNDICIÓN,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MANGUITO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HACER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HORMIGÓN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SUJECIÓN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NUEVAMENTE.</w:t>
            </w:r>
          </w:p>
        </w:tc>
        <w:tc>
          <w:tcPr>
            <w:tcW w:w="123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16-13-M-27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LIMPIEZA DE SIFONES DEL CANAL GRAL. LA PALMA II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(BARLOVENTO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A.),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BARRANCOS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GARAFÍA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08/07/2010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5.994,76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1.318,90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4.675,86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16-13-M-28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54"/>
              <w:rPr>
                <w:sz w:val="16"/>
              </w:rPr>
            </w:pPr>
            <w:r>
              <w:rPr>
                <w:color w:val="395998"/>
                <w:sz w:val="16"/>
              </w:rPr>
              <w:t>CERTIF. Nº 1 DE LA OBRA: "ACONDICIONAMIENTO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CUARTOS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CAUDALÓGRAFOS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II"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33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pesadoras.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21/07/2010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25.010,00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5.502,20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19.507,80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16-13-M-29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ESTADO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</w:p>
        </w:tc>
        <w:tc>
          <w:tcPr>
            <w:tcW w:w="123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28/07/2010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750,00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412,50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337,50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AMAGAR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100mm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PN-16,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TORNILLOS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16x16,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PLÁSTICA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100mm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3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12/05/2009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20.560,61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11.967,40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8.593,21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16-13-M-30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ACONDIC.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CUARTOS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CAUDALOGRAFOS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15/07/2010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15.626,98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3.437,94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12.189,04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16-13-M-31</w:t>
            </w:r>
          </w:p>
        </w:tc>
        <w:tc>
          <w:tcPr>
            <w:tcW w:w="49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54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</w:p>
        </w:tc>
        <w:tc>
          <w:tcPr>
            <w:tcW w:w="123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104.800,27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23.056,11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81.744,16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16-13-M-32</w:t>
            </w:r>
          </w:p>
        </w:tc>
        <w:tc>
          <w:tcPr>
            <w:tcW w:w="49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INTERIOR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EXTERIOR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3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9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13/08/2010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53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12.160,00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2.675,20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9.484,80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BARRANCOS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GARAFÍA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TIJARAFE,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PESADORAS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III.</w:t>
            </w:r>
          </w:p>
        </w:tc>
        <w:tc>
          <w:tcPr>
            <w:tcW w:w="123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8"/>
        <w:gridCol w:w="1244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8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93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16-13-M-33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ARREGLO DE CONTADORES EN CANAL GRAL LP-II, EN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TINIZARA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PUNTAGORDA,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REVISAR,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VERIFICAR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HÉLICE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PIÑÓN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CUENTA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VUELTAS.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13/08/2010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385,50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212,08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173,42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16-13-M-34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09"/>
              <w:rPr>
                <w:sz w:val="16"/>
              </w:rPr>
            </w:pP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BARANDILLAS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SIFONES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ELEMENTOS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31/08/2010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27.405,00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6.029,10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21.375,90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16-13-M-35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176,40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38,83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137,57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16-13-M-36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SACAR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PONER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MANGUITO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1.384,26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304,59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1.079,67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16-13-M-37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DIAMETRO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PRÓXIMO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CUEVA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INDIO.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352,00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1.248,00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16-13-M-38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CUATRO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CAMINOS,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MANCHÓN.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125,40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444,60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16-13-M-39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TIJARAFE,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TRAMO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HOYA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ARECIDA.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657,80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2.332,20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56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VERTIDOS 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13/05/2009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31.500,00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18.330,41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13.169,59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16-13-M-40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09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TIME,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643,50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2.281,50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16-13-M-41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DOMINGO,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MATERIALES.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1.318,79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290,18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1.028,61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16-13-M-42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97"/>
              <w:rPr>
                <w:sz w:val="16"/>
              </w:rPr>
            </w:pPr>
            <w:r>
              <w:rPr>
                <w:color w:val="395998"/>
                <w:sz w:val="16"/>
              </w:rPr>
              <w:t>BADEN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HERMOSILLA,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BUSCANDO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MANGUERA DE 2", ESCALICHADOR CON MOTOR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ELÉCTRICO 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OBRA.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78,54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278,46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16-13-M-43</w:t>
            </w:r>
          </w:p>
        </w:tc>
        <w:tc>
          <w:tcPr>
            <w:tcW w:w="489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EJECUCIÓN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ANCLAJE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MANCHÓN</w:t>
            </w:r>
          </w:p>
        </w:tc>
        <w:tc>
          <w:tcPr>
            <w:tcW w:w="124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4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325,60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1.154,40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2"/>
        <w:gridCol w:w="1231"/>
        <w:gridCol w:w="604"/>
        <w:gridCol w:w="1386"/>
        <w:gridCol w:w="2010"/>
        <w:gridCol w:w="1559"/>
        <w:gridCol w:w="1330"/>
      </w:tblGrid>
      <w:tr>
        <w:trPr>
          <w:trHeight w:val="278" w:hRule="atLeast"/>
        </w:trPr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8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16-13-M-44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12"/>
              <w:rPr>
                <w:sz w:val="16"/>
              </w:rPr>
            </w:pPr>
            <w:r>
              <w:rPr>
                <w:color w:val="395998"/>
                <w:sz w:val="16"/>
              </w:rPr>
              <w:t>REPARACION ZONA DE BURACAS, INCLUYENDO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REPOSICIÓN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TAPAS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DESESCOMBRO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2.345,00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515,90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1.829,10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16-13-M-45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II,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SOBRE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CHARCA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17/02/2010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5.535,56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5.535,56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16-13-M-46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BARANDILLAS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SIFONES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6.851,25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6.851,25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16-13-M-47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HIDRANTES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UNION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16.700,00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16.700,00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16-13-M-48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CASTILLO,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6.360,00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6.360,00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16-13-M-49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12"/>
              <w:rPr>
                <w:sz w:val="16"/>
              </w:rPr>
            </w:pPr>
            <w:r>
              <w:rPr>
                <w:color w:val="395998"/>
                <w:sz w:val="16"/>
              </w:rPr>
              <w:t>ARREGLO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IMPULSIÓN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HERMOSILLA,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31,90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113,10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LINEA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ELECTRICA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POZO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NOROESTE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ESTANQUE COMUNIDAD PARA INSTALACION DE INSTRUM.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VERTIDOS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13.106,58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7.806,51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5.300,07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16-13-M-50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04/10/2010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20.915,35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4.601,41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16.313,94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16-13-M-51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CONEXIÓN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13/12/2010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4.234,00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931,48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3.302,52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16-13-M-52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269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1.390,03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1.390,03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16-13-M-53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12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MIRANDA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MEDIANÍA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2ª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FASE,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937,52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202,50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735,02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16-13-M-54</w:t>
            </w:r>
          </w:p>
        </w:tc>
        <w:tc>
          <w:tcPr>
            <w:tcW w:w="491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FUNDICIÓN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BARRANCO FAGUNDO,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58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1.860,00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401,76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1.458,24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895"/>
        <w:gridCol w:w="1248"/>
        <w:gridCol w:w="605"/>
        <w:gridCol w:w="1387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7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16-13-M-55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BARROS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(SOLDAR,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MANGUITO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mm).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1.358,71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293,44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1.065,27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16-13-M-56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VENTOSA,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FILTRO,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6"...).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709,65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153,25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556,40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16-13-M-57</w:t>
            </w:r>
          </w:p>
        </w:tc>
        <w:tc>
          <w:tcPr>
            <w:tcW w:w="489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CARBALLAS,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</w:p>
        </w:tc>
        <w:tc>
          <w:tcPr>
            <w:tcW w:w="124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15/03/2011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453,60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1.646,40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(INSTALACIÓN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400mm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6",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HACER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ZANJA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LOCALIZAR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PINTAR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ASFÁLTICO,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...).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16-13-M-59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LP-II,ZONA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25/03/2011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12.677,87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12.677,87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AVERIAS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CANAL.T.M.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21/04/2009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6.894,74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4.032,98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2.861,76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16-13-M-60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 MEJORAS EN LA PESADORA ARECIDA - TIJARAFE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(POR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OFICIAL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1ª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SOLDADOR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AYUDANTE,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INSTALAR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TUBO,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LLAVE,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BRIDAS,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CURVA,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ETC).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12/04/2011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599,41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128,57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470,84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16-13-M-61</w:t>
            </w:r>
          </w:p>
        </w:tc>
        <w:tc>
          <w:tcPr>
            <w:tcW w:w="489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MANCHÓN:</w:t>
            </w:r>
          </w:p>
        </w:tc>
        <w:tc>
          <w:tcPr>
            <w:tcW w:w="124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12/04/2011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1.239,67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265,83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973,84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OFICIAL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1ª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AYUDANTE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COLOCANDO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FUNDICIÓN,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ESCALICHANDO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PISO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5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HORMIGÓN,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BUSCAR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CODO,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GOMILLAS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NUEVAS,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ARMAR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PIEZA,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GRAVA,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SOLDAR,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ETC.</w:t>
            </w:r>
          </w:p>
        </w:tc>
        <w:tc>
          <w:tcPr>
            <w:tcW w:w="124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16-13-M-62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01/01/2011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10.603,82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10.603,82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16-13-M-63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INSTALAC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13/06/2011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5.342,50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1.127,63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4.214,87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16-13-M-64</w:t>
            </w:r>
          </w:p>
        </w:tc>
        <w:tc>
          <w:tcPr>
            <w:tcW w:w="489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CERTIF,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4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14/06/2011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5.118,33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1.080,07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4.038,26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09"/>
        <w:gridCol w:w="1233"/>
        <w:gridCol w:w="604"/>
        <w:gridCol w:w="1431"/>
        <w:gridCol w:w="1966"/>
        <w:gridCol w:w="1559"/>
        <w:gridCol w:w="1330"/>
      </w:tblGrid>
      <w:tr>
        <w:trPr>
          <w:trHeight w:val="278" w:hRule="atLeast"/>
        </w:trPr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83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16-13-M-65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CERTIF,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8.149,83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4.256,88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3.892,95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16-13-M-66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CUEVA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INDIO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LUZ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(LIMPIEZA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INTERIOR, DESBROCE, ARREGLO TAPAS DE HORMIGÓN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ROTAS).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1.891,00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392,91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1.498,09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16-13-M-67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SIFONES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FERNANDO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62,33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237,67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16-13-M-68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CERTIFIC.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Nº4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26/07/2011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5.674,27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2.960,69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2.713,58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16-13-M-69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Nº5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INSTALAC.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CAUDALIMETROS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3.842,11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1.992,15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1.849,96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SIFONES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21/05/2009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2.116,80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1.229,48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887,32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16-13-M-70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TRAMOS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07/10/2011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1.609,28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1.609,28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16-13-M-71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 TINIZARA, LOS BARROS, EL MANCHÓN,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CAUDALÓGRAFO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ARECIDA,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PUNTAGORDA,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14/02/2012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2.593,52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512,59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2.080,93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16-13-M-72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TRICIAS-GARAFÍA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CANAL Y APERTURA DE HUECO, SOLDAR CURVAS,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REFORMAR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LLAVE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CONTADOR).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14/02/2012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1.779,31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351,70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1.427,61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16-13-M-73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14/02/2012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586,00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115,82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470,18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16-13-M-74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PRINCIPAL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II.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COLECTOR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COMUNITARIO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RABO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GATO.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14/02/2012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471,00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93,09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377,91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16-13-M-75</w:t>
            </w:r>
          </w:p>
        </w:tc>
        <w:tc>
          <w:tcPr>
            <w:tcW w:w="490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UBICACIÓN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CRUZ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CHICA.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3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10/05/2012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7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0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1.313,03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253,32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1.059,71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8"/>
        <w:gridCol w:w="1226"/>
        <w:gridCol w:w="605"/>
        <w:gridCol w:w="1387"/>
        <w:gridCol w:w="2011"/>
        <w:gridCol w:w="1560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3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5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16-13-M-76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TRES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10/05/2012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1.861,00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359,05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1.501,95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PUNTOS: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TIJARAFE,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REVISAR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VÁLVULAS,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CANCELITAS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REVISAR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ARREGLAR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PONER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TAPAS.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16-13-M-77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(BARLOVENTO-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LOS LLANOS DE A.), EN LA ZONA DEL BARRANCO DE LAS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ANGUSTIAS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ARIDANE.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04/07/2012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42.998,74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7.739,73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35.259,01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16-13-M-78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MANCHÓN,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CASTILLO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VALLE.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18/07/2012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281,52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1.282,48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16-13-M-79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08/08/2012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101,65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45,72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55,93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DESCOMBRAR,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ROMPER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MURO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REPARACIÓN,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03/07/2009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2.801,90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1.610,96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1.190,94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CARRETE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FUNDICIÓN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BARRANCO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TANQUES,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16-13-M-80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LONGITUD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2.250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METROS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30/07/2012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14.778,84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14.778,84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16-13-M-81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VARIAS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ZONAS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GARAFÍA,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29/11/2012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20.563,29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3.701,43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16.861,86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16-13-M-82</w:t>
            </w:r>
          </w:p>
        </w:tc>
        <w:tc>
          <w:tcPr>
            <w:tcW w:w="49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PRINCIPAL</w:t>
            </w:r>
          </w:p>
        </w:tc>
        <w:tc>
          <w:tcPr>
            <w:tcW w:w="122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31/12/2012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9.783,02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1.760,94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8.022,08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GARAFÍA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(CAMBIO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JUNTA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FLEX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VICARIO,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LUZ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STO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DOMINGO,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SOLDADURA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INST.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DRENAJES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8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PRINCIPAL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FRANCESES,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INST.</w:t>
            </w:r>
            <w:r>
              <w:rPr>
                <w:color w:val="395998"/>
                <w:spacing w:val="33"/>
                <w:sz w:val="16"/>
              </w:rPr>
              <w:t> </w:t>
            </w:r>
            <w:r>
              <w:rPr>
                <w:color w:val="395998"/>
                <w:sz w:val="16"/>
              </w:rPr>
              <w:t>VÁLVULAS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PRINCIPAL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</w:p>
        </w:tc>
        <w:tc>
          <w:tcPr>
            <w:tcW w:w="122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16-13-M-83</w:t>
            </w:r>
          </w:p>
        </w:tc>
        <w:tc>
          <w:tcPr>
            <w:tcW w:w="49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DERRUMBE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(BURACAS).</w:t>
            </w:r>
          </w:p>
        </w:tc>
        <w:tc>
          <w:tcPr>
            <w:tcW w:w="122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863,20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155,34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707,86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9"/>
        <w:gridCol w:w="1224"/>
        <w:gridCol w:w="605"/>
        <w:gridCol w:w="1387"/>
        <w:gridCol w:w="2011"/>
        <w:gridCol w:w="156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3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16-13-M-84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DIAMETRO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II,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HOYO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ARECIDA,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TIJARAFE.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11/03/2013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2.955,00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520,73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2.434,27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16-13-M-85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19/08/2013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2.806,74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2.806,74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16-13-M-86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SUMINISTRO E INSTALACIÓN DE DISPOSITIVOS PARA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II.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17.540,51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2.808,40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14.732,11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16-13-M-87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`AVERIA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MANCHON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LP-II)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Acudir</w:t>
            </w:r>
          </w:p>
          <w:p>
            <w:pPr>
              <w:pStyle w:val="TableParagraph"/>
              <w:spacing w:line="232" w:lineRule="auto" w:before="1"/>
              <w:ind w:left="131" w:right="120"/>
              <w:rPr>
                <w:sz w:val="16"/>
              </w:rPr>
            </w:pP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elevacion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manchonel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fundicion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300 mm se salio de su aloja-- miento causando roturade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caseta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desestabilizando el terreno, ese dia se deja el tubo en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funcionamie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2.512,87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2.512,87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16-13-M-88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59"/>
              <w:rPr>
                <w:sz w:val="16"/>
              </w:rPr>
            </w:pP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ROQUITOS-CANAL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II-LOS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27/07/2015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2.882,28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2.882,28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</w:t>
            </w:r>
          </w:p>
        </w:tc>
        <w:tc>
          <w:tcPr>
            <w:tcW w:w="49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DESCOMBRAR,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LEVANTAR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TAPAS,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ELIMINAR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RAICES,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03/07/2009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2.948,90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1.695,47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1.253,43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GRIETAS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ELIMINACIÓN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RISCO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CONSTRUIR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CEMENTO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PARTE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HACER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ARQUETA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TAPA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9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METÁLICA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SUPERIOR.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CABEZADAS,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GARAFÍA.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16-13-M-90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`REPARACION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HOYO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PALMERA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GRAL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2.921,66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1.753,82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1.167,84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16-13-M-91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FACTURA Nº 019 TRABAJOS LIMPIEZA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ANEXO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CRUZ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CHICA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08/04/2016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2.150,70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2.150,70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16-13-M-92</w:t>
            </w:r>
          </w:p>
        </w:tc>
        <w:tc>
          <w:tcPr>
            <w:tcW w:w="49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59"/>
              <w:rPr>
                <w:sz w:val="16"/>
              </w:rPr>
            </w:pPr>
            <w:r>
              <w:rPr>
                <w:color w:val="395998"/>
                <w:sz w:val="16"/>
              </w:rPr>
              <w:t>Reparación, mediante soldadura realizada in situ, de los dos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existen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pérdidas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vertiente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Tijarafe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sifón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LPII.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presupuesto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aprobado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15/04/2016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2.542,34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2.542,34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16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CANALES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22"/>
        <w:gridCol w:w="1222"/>
        <w:gridCol w:w="605"/>
        <w:gridCol w:w="1432"/>
        <w:gridCol w:w="1998"/>
        <w:gridCol w:w="1530"/>
        <w:gridCol w:w="1332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6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16-13-M-93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"RETIRADA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GALVANIZADA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30/06/2016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2.563,20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2.563,20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TORRE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ARENERO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TILOS".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PERSONAL.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16-13-M-94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000218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FUGAS DEL CANAL EN EL TRAMO DE CUEVA DE AGUA,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LIMPIEZA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16-13-M-95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84"/>
              <w:rPr>
                <w:sz w:val="16"/>
              </w:rPr>
            </w:pPr>
            <w:r>
              <w:rPr>
                <w:color w:val="395998"/>
                <w:sz w:val="16"/>
              </w:rPr>
              <w:t>OBRAS: Reforzamiento columnas en L.P. II - Zona Los Dos Pinos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Hacer columnas con 2,5m3 de hormigonado Anillas de Agarre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pintado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mismas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Colocación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2P2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valle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según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presupuesto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adjunto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16-13-M-96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2"ROSCAR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TRIFU.PN-16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LP-2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1.554,46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1.554,46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LLEVADO: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GREGORIO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HDEZ.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GOMEZ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VENTOSA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2"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ROSCAR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TRIFU.PN-16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LP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RABO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GATO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LLEVADO: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GREGORIO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HDEZ.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GOMEZ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DIADORA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GLOVE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HIGH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T-44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MARRON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OSC.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CALZADO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GREGORIO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HDEZ.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16-13-M-97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104"/>
              <w:rPr>
                <w:sz w:val="16"/>
              </w:rPr>
            </w:pPr>
            <w:r>
              <w:rPr>
                <w:color w:val="395998"/>
                <w:sz w:val="16"/>
              </w:rPr>
              <w:t>Acondicionamiento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yreparación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Punta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Tijarafe. Mano de obra, transportes de materiales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herramientas.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2.546,60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2.546,60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16-13-M-98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TIME</w:t>
            </w:r>
          </w:p>
        </w:tc>
        <w:tc>
          <w:tcPr>
            <w:tcW w:w="12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16-13-M-99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TUBERIA,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DESMONTAR</w:t>
            </w:r>
          </w:p>
        </w:tc>
        <w:tc>
          <w:tcPr>
            <w:tcW w:w="12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1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2.765,21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2.765,21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ESCOMBROS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RETIRADA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FINCA,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FABRICACION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DA--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HORMIGON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ABRAZADERAS.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REAPRETAR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2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9787" w:val="left" w:leader="none"/>
          <w:tab w:pos="11793" w:val="left" w:leader="none"/>
          <w:tab w:pos="13207" w:val="left" w:leader="none"/>
        </w:tabs>
        <w:spacing w:before="52"/>
        <w:ind w:left="722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16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CANALES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CIA</w:t>
        <w:tab/>
      </w:r>
      <w:r>
        <w:rPr>
          <w:rFonts w:ascii="Arial" w:hAnsi="Arial"/>
          <w:b/>
          <w:color w:val="395998"/>
          <w:sz w:val="16"/>
        </w:rPr>
        <w:t>3.734.501,80</w:t>
      </w:r>
      <w:r>
        <w:rPr>
          <w:rFonts w:ascii="Arial" w:hAnsi="Arial"/>
          <w:b/>
          <w:color w:val="395998"/>
          <w:spacing w:val="-5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360.409,14</w:t>
      </w:r>
      <w:r>
        <w:rPr>
          <w:rFonts w:ascii="Arial" w:hAnsi="Arial"/>
          <w:b/>
          <w:color w:val="395998"/>
          <w:spacing w:val="-4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3.374.092,66</w:t>
      </w:r>
      <w:r>
        <w:rPr>
          <w:rFonts w:ascii="Arial" w:hAnsi="Arial"/>
          <w:b/>
          <w:color w:val="395998"/>
          <w:spacing w:val="-6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bookmarkStart w:name="18" w:id="6"/>
      <w:bookmarkEnd w:id="6"/>
      <w:r>
        <w:rPr/>
      </w:r>
      <w:r>
        <w:rPr>
          <w:color w:val="3A5998"/>
          <w:sz w:val="20"/>
        </w:rPr>
        <w:t>EPIGRAFE   </w:t>
      </w:r>
      <w:r>
        <w:rPr>
          <w:rFonts w:ascii="Arial"/>
          <w:b/>
          <w:color w:val="395998"/>
          <w:sz w:val="20"/>
        </w:rPr>
        <w:t>18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RED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RIEGO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5"/>
        <w:gridCol w:w="1228"/>
        <w:gridCol w:w="605"/>
        <w:gridCol w:w="1343"/>
        <w:gridCol w:w="2087"/>
        <w:gridCol w:w="1530"/>
        <w:gridCol w:w="1333"/>
      </w:tblGrid>
      <w:tr>
        <w:trPr>
          <w:trHeight w:val="278" w:hRule="atLeast"/>
        </w:trPr>
        <w:tc>
          <w:tcPr>
            <w:tcW w:w="117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54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18-184-M-1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31/01/2010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27.592,20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27.592,20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18-184-M-2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38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AMPLIAC.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22/06/2010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12.842,55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12.842,55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18-184-M-3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LIQ.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19/05/2010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3.995,38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3.995,38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18-202-M-1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`Redacción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Separata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SAUCES".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18-203-M-1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OB-72/14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Piñas-Los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Ciegos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(1º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fase)</w:t>
            </w:r>
          </w:p>
          <w:p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06/07/2015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42.075,34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42.075,34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18-203-M-2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OB-75/14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Piñas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Ciegos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(1ª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Fase).</w:t>
            </w:r>
          </w:p>
          <w:p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Puntagorda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08/10/2015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7.635,66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7.635,66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Redacción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ProyectoTécnico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"ELEVACION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INTERMEDIO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MARTELAS"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08/07/2015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8.025,00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18-204-M-2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728"/>
              <w:rPr>
                <w:sz w:val="16"/>
              </w:rPr>
            </w:pPr>
            <w:r>
              <w:rPr>
                <w:color w:val="395998"/>
                <w:sz w:val="16"/>
              </w:rPr>
              <w:t>`CERTIFICACIÓN Nº1 (JULIO-2015)"CONDUCCIONES/</w:t>
            </w:r>
            <w:r>
              <w:rPr>
                <w:color w:val="395998"/>
                <w:spacing w:val="-43"/>
                <w:sz w:val="16"/>
              </w:rPr>
              <w:t> </w:t>
            </w:r>
            <w:r>
              <w:rPr>
                <w:color w:val="395998"/>
                <w:sz w:val="16"/>
              </w:rPr>
              <w:t>ELEVACIÓN CANAL INTERMEDIO- DEPÓSITO LAS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MARTELAS"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09/11/2015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80.348,82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80.348,82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18-204-M-3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469"/>
              <w:rPr>
                <w:sz w:val="16"/>
              </w:rPr>
            </w:pPr>
            <w:r>
              <w:rPr>
                <w:color w:val="395998"/>
                <w:sz w:val="16"/>
              </w:rPr>
              <w:t>`CERTIFICACIÓN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(AGOSTO-2015)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"CONDUCCIONES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ELEVACIÓN CANAL INTERMEDIO - DEPÓSITO LAS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MARTELAS".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09/11/2015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156.182,13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156.182,13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18-204-M-4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 w:right="131"/>
              <w:rPr>
                <w:sz w:val="16"/>
              </w:rPr>
            </w:pPr>
            <w:r>
              <w:rPr>
                <w:color w:val="395998"/>
                <w:sz w:val="16"/>
              </w:rPr>
              <w:t>`CERTIFICACIÓN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(SEPTIEMBRE/2015)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"CONDUCCIONES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Y ELEVACIÓN CANAL INTERMEDIO - DEPÓSITO LAS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MARTELAS".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09/11/2015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35.309,98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35.309,98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73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18-204-M-5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 Nº 4"OCTUBRE/2015" (CONDUCCIONES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ELEVACIÓN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INTERMEDIO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MARTLAS,</w:t>
            </w:r>
          </w:p>
          <w:p>
            <w:pPr>
              <w:pStyle w:val="TableParagraph"/>
              <w:spacing w:line="180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ARIDANE)</w:t>
            </w:r>
          </w:p>
        </w:tc>
        <w:tc>
          <w:tcPr>
            <w:tcW w:w="12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5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48.453,45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3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48.453,45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8"/>
          <w:sz w:val="20"/>
        </w:rPr>
        <w:t> </w:t>
      </w:r>
      <w:r>
        <w:rPr>
          <w:rFonts w:ascii="Arial"/>
          <w:b/>
          <w:color w:val="395998"/>
          <w:sz w:val="20"/>
        </w:rPr>
        <w:t>18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RED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RIEGO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4"/>
        <w:gridCol w:w="1230"/>
        <w:gridCol w:w="605"/>
        <w:gridCol w:w="1387"/>
        <w:gridCol w:w="2042"/>
        <w:gridCol w:w="1529"/>
        <w:gridCol w:w="1331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6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7" w:right="5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4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18-204-M-6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`CERTIFICACIÓN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"OCTUBRE/2015"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(CONDUCCIONES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30.693,91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30.693,91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ELEVACIÓN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INTERMEDIO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MARTLAS,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ARIDANE).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CONTEMPLADO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INICIAL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18-204-M-7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 w:right="28"/>
              <w:rPr>
                <w:sz w:val="16"/>
              </w:rPr>
            </w:pPr>
            <w:r>
              <w:rPr>
                <w:color w:val="395998"/>
                <w:sz w:val="16"/>
              </w:rPr>
              <w:t>TRABAJOS EJECUTADOS EN ELEVACIÓN CANAL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INTERMEDIO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MARTELAS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(DICIEMBRE/2015)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29/06/2016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17.829,78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17.829,78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18-205-M-1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TUBERIA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GALVANIZADO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LISA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(3.6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SOLDADA,</w:t>
            </w:r>
          </w:p>
        </w:tc>
        <w:tc>
          <w:tcPr>
            <w:tcW w:w="12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204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17.659,56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17.659,56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PINTADA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RECORRIDO,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INCLUOS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PIEZAS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ESPECIALES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TOTALMENTE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PROBADA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COMMMPUERTA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PN16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CIERRE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ELASTICO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CONEXION,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COLOCADA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PROBADA.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UD.VENTOSA</w:t>
            </w:r>
          </w:p>
        </w:tc>
        <w:tc>
          <w:tcPr>
            <w:tcW w:w="12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18-220-M-1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ADUARES, 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II"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19/03/2020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6.838,51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136,77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6.701,74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18-220-M-2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19/03/2020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40.397,26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807,95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39.589,31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18-220-M-3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ADUARES. 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18/05/2020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47.411,62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948,23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46.463,39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18-220-M-4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 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II"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10/06/2020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44.651,44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893,03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43.758,41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18-220-M-5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"MEJORA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ADUARES 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II"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22.285,80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445,72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21.840,08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18-220-M-6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22.483,35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449,67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22.033,68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18-220-M-7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(EXCESO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MEDICIÓN)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FASE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7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5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7" w:right="58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04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11.957,29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239,15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11.718,14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8"/>
          <w:sz w:val="20"/>
        </w:rPr>
        <w:t> </w:t>
      </w:r>
      <w:r>
        <w:rPr>
          <w:rFonts w:ascii="Arial"/>
          <w:b/>
          <w:color w:val="395998"/>
          <w:sz w:val="20"/>
        </w:rPr>
        <w:t>18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RED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RIEGO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912"/>
        <w:gridCol w:w="1231"/>
        <w:gridCol w:w="604"/>
        <w:gridCol w:w="1275"/>
        <w:gridCol w:w="2121"/>
        <w:gridCol w:w="1547"/>
        <w:gridCol w:w="1343"/>
      </w:tblGrid>
      <w:tr>
        <w:trPr>
          <w:trHeight w:val="278" w:hRule="atLeast"/>
        </w:trPr>
        <w:tc>
          <w:tcPr>
            <w:tcW w:w="117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2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0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27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4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12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4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3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4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18-220-M-8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PROYECTO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MODIFICADO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MEJORA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RAMAL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SUR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(FASE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II)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4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12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45.738,82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4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107,77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43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45.631,05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18-221-M-1</w:t>
            </w:r>
          </w:p>
        </w:tc>
        <w:tc>
          <w:tcPr>
            <w:tcW w:w="49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4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12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1.418.227,76</w:t>
            </w:r>
            <w:r>
              <w:rPr>
                <w:color w:val="395998"/>
                <w:spacing w:val="15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1.243,38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43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1.416.984,38</w:t>
            </w:r>
            <w:r>
              <w:rPr>
                <w:color w:val="395998"/>
                <w:spacing w:val="15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ABASTECIMIENTO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ÁREAS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DESABASTECIDAS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CONSECUENCIA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ERUPCIÓN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VOLCÁNICA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ACONTECIDA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ISLA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PALMA: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ALTURA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18-221-M-2</w:t>
            </w:r>
          </w:p>
        </w:tc>
        <w:tc>
          <w:tcPr>
            <w:tcW w:w="49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4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12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1.088.294,63</w:t>
            </w:r>
            <w:r>
              <w:rPr>
                <w:color w:val="395998"/>
                <w:spacing w:val="15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954,12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43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1.087.340,51</w:t>
            </w:r>
            <w:r>
              <w:rPr>
                <w:color w:val="395998"/>
                <w:spacing w:val="15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ABASTECIMIENTO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ÁREAS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DESABASTECIDAS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CONSECUENCIA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ERUPCIÓN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VOLCÁNICA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ACONTECIDA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ISLA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PALMA: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DISTRIBUCIÓN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ALTURA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18-222-M-1</w:t>
            </w:r>
          </w:p>
        </w:tc>
        <w:tc>
          <w:tcPr>
            <w:tcW w:w="49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"OBRA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4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12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558.186,40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489,37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43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557.697,03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ABASTECIMIENTO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AGRÍCOLA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ÁREAS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CULTIVO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AFECTADAS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ERUPCIÓN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VOLCÁNICA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ISLA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PALMA".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2021.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" w:hRule="atLeast"/>
        </w:trPr>
        <w:tc>
          <w:tcPr>
            <w:tcW w:w="1173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00" w:right="9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18-222-M-2</w:t>
            </w:r>
          </w:p>
        </w:tc>
        <w:tc>
          <w:tcPr>
            <w:tcW w:w="49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"OBRA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EMERGENCIA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RESTITUCIÓN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0" w:right="4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50</w:t>
            </w:r>
          </w:p>
        </w:tc>
        <w:tc>
          <w:tcPr>
            <w:tcW w:w="212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97.576,34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4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21,39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43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97.554,95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ABASTECIMIENTO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AGRÍCOLA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ÁREAS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CULTIVO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AFECTADAS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ERUPCIÓN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VOLCÁNICA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ISLA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PALMA".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RELACIÓN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73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VALORADA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CERTIFICACIÓN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73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31"/>
              <w:rPr>
                <w:sz w:val="16"/>
              </w:rPr>
            </w:pP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NOVIEMBRE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2021.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9787" w:val="left" w:leader="none"/>
          <w:tab w:pos="11970" w:val="left" w:leader="none"/>
          <w:tab w:pos="13207" w:val="left" w:leader="none"/>
        </w:tabs>
        <w:spacing w:before="52"/>
        <w:ind w:left="6833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18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RED</w:t>
      </w:r>
      <w:r>
        <w:rPr>
          <w:rFonts w:ascii="Arial" w:hAnsi="Arial"/>
          <w:b/>
          <w:i/>
          <w:color w:val="3A5998"/>
          <w:spacing w:val="-3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DE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RIEGO</w:t>
      </w:r>
      <w:r>
        <w:rPr>
          <w:rFonts w:ascii="Arial" w:hAnsi="Arial"/>
          <w:b/>
          <w:i/>
          <w:color w:val="3A5998"/>
          <w:spacing w:val="-3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CIA</w:t>
        <w:tab/>
      </w:r>
      <w:r>
        <w:rPr>
          <w:rFonts w:ascii="Arial" w:hAnsi="Arial"/>
          <w:b/>
          <w:color w:val="395998"/>
          <w:sz w:val="16"/>
        </w:rPr>
        <w:t>3.895.688,98</w:t>
      </w:r>
      <w:r>
        <w:rPr>
          <w:rFonts w:ascii="Arial" w:hAnsi="Arial"/>
          <w:b/>
          <w:color w:val="395998"/>
          <w:spacing w:val="-5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6.736,55</w:t>
      </w:r>
      <w:r>
        <w:rPr>
          <w:rFonts w:ascii="Arial" w:hAnsi="Arial"/>
          <w:b/>
          <w:color w:val="395998"/>
          <w:spacing w:val="-3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3.888.952,43</w:t>
      </w:r>
      <w:r>
        <w:rPr>
          <w:rFonts w:ascii="Arial" w:hAnsi="Arial"/>
          <w:b/>
          <w:color w:val="395998"/>
          <w:spacing w:val="-6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</w:r>
    </w:p>
    <w:p>
      <w:pPr>
        <w:spacing w:after="0"/>
        <w:jc w:val="left"/>
        <w:rPr>
          <w:rFonts w:ascii="Arial" w:hAnsi="Arial"/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bookmarkStart w:name="52" w:id="7"/>
      <w:bookmarkEnd w:id="7"/>
      <w:r>
        <w:rPr/>
      </w:r>
      <w:r>
        <w:rPr>
          <w:color w:val="3A5998"/>
          <w:sz w:val="20"/>
        </w:rPr>
        <w:t>EPIGRAFE</w:t>
      </w:r>
      <w:r>
        <w:rPr>
          <w:color w:val="3A5998"/>
          <w:spacing w:val="107"/>
          <w:sz w:val="20"/>
        </w:rPr>
        <w:t> </w:t>
      </w:r>
      <w:r>
        <w:rPr>
          <w:rFonts w:ascii="Arial"/>
          <w:b/>
          <w:color w:val="395998"/>
          <w:sz w:val="20"/>
        </w:rPr>
        <w:t>52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VEHICULOS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299"/>
        <w:gridCol w:w="1855"/>
        <w:gridCol w:w="604"/>
        <w:gridCol w:w="1431"/>
        <w:gridCol w:w="1966"/>
        <w:gridCol w:w="1559"/>
        <w:gridCol w:w="1330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29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706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1" w:right="6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52-1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GALLOPER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TF-8946-CB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22/05/2010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4.500,00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52-2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TOYOTA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HILUX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4X4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CAMIONETA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EXTRA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52-3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HUYNDAI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GALLOPER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52-4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HUYNDAI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GALLOPER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52-5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HUYNDAI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GALLOPER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88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52-7</w:t>
            </w:r>
          </w:p>
        </w:tc>
        <w:tc>
          <w:tcPr>
            <w:tcW w:w="42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`REMOLQUE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R.DG-451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160X120X45</w:t>
            </w:r>
          </w:p>
        </w:tc>
        <w:tc>
          <w:tcPr>
            <w:tcW w:w="1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706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717,33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477,67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before="0"/>
        <w:ind w:left="0" w:right="0" w:firstLine="0"/>
        <w:rPr>
          <w:i w:val="0"/>
        </w:rPr>
      </w:pPr>
    </w:p>
    <w:p>
      <w:pPr>
        <w:spacing w:before="196"/>
        <w:ind w:left="230" w:right="0" w:firstLine="0"/>
        <w:jc w:val="left"/>
        <w:rPr>
          <w:rFonts w:ascii="Arial"/>
          <w:b/>
          <w:sz w:val="20"/>
        </w:rPr>
      </w:pPr>
      <w:bookmarkStart w:name="71" w:id="8"/>
      <w:bookmarkEnd w:id="8"/>
      <w:r>
        <w:rPr/>
      </w:r>
      <w:r>
        <w:rPr>
          <w:color w:val="3A5998"/>
          <w:sz w:val="20"/>
        </w:rPr>
        <w:t>EPIGRAFE 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71</w:t>
      </w:r>
      <w:r>
        <w:rPr>
          <w:rFonts w:ascii="Arial"/>
          <w:b/>
          <w:color w:val="395998"/>
          <w:spacing w:val="-2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</w:p>
    <w:p>
      <w:pPr>
        <w:tabs>
          <w:tab w:pos="3265" w:val="left" w:leader="none"/>
          <w:tab w:pos="5137" w:val="left" w:leader="none"/>
          <w:tab w:pos="6819" w:val="left" w:leader="none"/>
        </w:tabs>
        <w:spacing w:before="52"/>
        <w:ind w:left="23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52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VEHICULOS</w:t>
      </w:r>
      <w:r>
        <w:rPr>
          <w:rFonts w:ascii="Arial" w:hAnsi="Arial"/>
          <w:b/>
          <w:i/>
          <w:color w:val="3A5998"/>
          <w:spacing w:val="-5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CIA</w:t>
        <w:tab/>
      </w:r>
      <w:r>
        <w:rPr>
          <w:rFonts w:ascii="Arial" w:hAnsi="Arial"/>
          <w:b/>
          <w:color w:val="395998"/>
          <w:sz w:val="16"/>
        </w:rPr>
        <w:t>5.695,00</w:t>
      </w:r>
      <w:r>
        <w:rPr>
          <w:rFonts w:ascii="Arial" w:hAnsi="Arial"/>
          <w:b/>
          <w:color w:val="395998"/>
          <w:spacing w:val="-3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5.217,33</w:t>
      </w:r>
      <w:r>
        <w:rPr>
          <w:rFonts w:ascii="Arial" w:hAnsi="Arial"/>
          <w:b/>
          <w:color w:val="395998"/>
          <w:spacing w:val="-3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477,67</w:t>
      </w:r>
      <w:r>
        <w:rPr>
          <w:rFonts w:ascii="Arial" w:hAnsi="Arial"/>
          <w:b/>
          <w:color w:val="395998"/>
          <w:spacing w:val="-6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2140" w:bottom="1960" w:left="980" w:right="1420"/>
          <w:cols w:num="2" w:equalWidth="0">
            <w:col w:w="2534" w:space="4299"/>
            <w:col w:w="7607"/>
          </w:cols>
        </w:sectPr>
      </w:pPr>
    </w:p>
    <w:p>
      <w:pPr>
        <w:pStyle w:val="BodyText"/>
        <w:spacing w:before="3"/>
        <w:ind w:left="0" w:right="0" w:firstLine="0"/>
        <w:rPr>
          <w:i w:val="0"/>
          <w:sz w:val="3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78"/>
        <w:gridCol w:w="1278"/>
        <w:gridCol w:w="605"/>
        <w:gridCol w:w="1432"/>
        <w:gridCol w:w="1967"/>
        <w:gridCol w:w="1560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7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7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7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71-740</w:t>
            </w:r>
          </w:p>
        </w:tc>
        <w:tc>
          <w:tcPr>
            <w:tcW w:w="48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LIBRES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BLUE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TOOTH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MOTOROLA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T307.</w:t>
            </w:r>
          </w:p>
        </w:tc>
        <w:tc>
          <w:tcPr>
            <w:tcW w:w="12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17/06/2009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71-1788</w:t>
            </w:r>
          </w:p>
        </w:tc>
        <w:tc>
          <w:tcPr>
            <w:tcW w:w="48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PROYECTOR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EY.JBU01.050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X110P</w:t>
            </w:r>
          </w:p>
        </w:tc>
        <w:tc>
          <w:tcPr>
            <w:tcW w:w="12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31/07/2012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319,93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319,93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71-2018</w:t>
            </w:r>
          </w:p>
        </w:tc>
        <w:tc>
          <w:tcPr>
            <w:tcW w:w="48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JOSE</w:t>
            </w:r>
          </w:p>
        </w:tc>
        <w:tc>
          <w:tcPr>
            <w:tcW w:w="12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28/11/2013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71-2019</w:t>
            </w:r>
          </w:p>
        </w:tc>
        <w:tc>
          <w:tcPr>
            <w:tcW w:w="48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SCANER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DOCUMENTAL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BROTEHER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ADS-2600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WIFI-LANA4</w:t>
            </w:r>
          </w:p>
        </w:tc>
        <w:tc>
          <w:tcPr>
            <w:tcW w:w="12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04/12/2013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499,68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499,68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71-2309</w:t>
            </w:r>
          </w:p>
        </w:tc>
        <w:tc>
          <w:tcPr>
            <w:tcW w:w="48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ORDENADORES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SOBREMESA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280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G1+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PACK</w:t>
            </w:r>
          </w:p>
        </w:tc>
        <w:tc>
          <w:tcPr>
            <w:tcW w:w="12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17/03/2015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71-2606</w:t>
            </w:r>
          </w:p>
        </w:tc>
        <w:tc>
          <w:tcPr>
            <w:tcW w:w="487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PLUVIOMETRO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SIN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CALEFACCION</w:t>
            </w:r>
          </w:p>
        </w:tc>
        <w:tc>
          <w:tcPr>
            <w:tcW w:w="127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27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30/12/2016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2.303,13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2.303,13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PIE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PLUVIOMETRO.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DISSA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CONTRA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RADIACION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INTEMPERIE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PORTES</w:t>
            </w: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8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HIGROTERMOTRNSMISOR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COMPACT.</w:t>
            </w:r>
          </w:p>
        </w:tc>
        <w:tc>
          <w:tcPr>
            <w:tcW w:w="127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10" w:orient="landscape"/>
          <w:pgMar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60"/>
          <w:sz w:val="20"/>
        </w:rPr>
        <w:t> </w:t>
      </w:r>
      <w:r>
        <w:rPr>
          <w:rFonts w:ascii="Arial"/>
          <w:b/>
          <w:color w:val="395998"/>
          <w:sz w:val="20"/>
        </w:rPr>
        <w:t>71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0"/>
        <w:gridCol w:w="1210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5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71-2607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001376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ENCUADERNADORA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100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137469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308,16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154,10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154,06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71-2612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65"/>
              <w:rPr>
                <w:sz w:val="16"/>
              </w:rPr>
            </w:pPr>
            <w:r>
              <w:rPr>
                <w:color w:val="395998"/>
                <w:sz w:val="16"/>
              </w:rPr>
              <w:t>Cablear señal desde caudalimetro a PLC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Programar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contabilizar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caudlimetro,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Configurar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enlace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Configurar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obtener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valores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fechas--EDAR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COMARCALES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3.092,30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3.092,30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71-2613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18/08/2016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71-2617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41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Nº1 PROYECTO DE INSTALACION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(OB-07/16).TIJARAFE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15.693,95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5.233,95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10.460,00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71-2686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LCD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23"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E232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331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71-2795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Estructura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tubular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soporte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soportes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bastidor</w:t>
            </w:r>
          </w:p>
          <w:p>
            <w:pPr>
              <w:pStyle w:val="TableParagraph"/>
              <w:spacing w:line="232" w:lineRule="auto" w:before="1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Fijacion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cableados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Plubiometro,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humedad,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temperatura</w:t>
            </w:r>
          </w:p>
          <w:p>
            <w:pPr>
              <w:pStyle w:val="TableParagraph"/>
              <w:spacing w:line="177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solar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255W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vdc</w:t>
            </w:r>
          </w:p>
          <w:p>
            <w:pPr>
              <w:pStyle w:val="TableParagraph"/>
              <w:spacing w:line="232" w:lineRule="auto" w:before="2"/>
              <w:ind w:left="144" w:right="1165"/>
              <w:rPr>
                <w:sz w:val="16"/>
              </w:rPr>
            </w:pP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carga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automatico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Amp.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vdc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Bateria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30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Amp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Vdc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AGM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18/05/2017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1.562,55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722,65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839,90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71-2927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ANALIZADOR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561,75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561,75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71-3294</w:t>
            </w:r>
          </w:p>
        </w:tc>
        <w:tc>
          <w:tcPr>
            <w:tcW w:w="492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CABLEADO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05/12/2018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784,58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602,96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181,62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PINOS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CONFIGURAR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VISUALIZAR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</w:p>
        </w:tc>
        <w:tc>
          <w:tcPr>
            <w:tcW w:w="12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71-3352</w:t>
            </w:r>
          </w:p>
        </w:tc>
        <w:tc>
          <w:tcPr>
            <w:tcW w:w="492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SMARTPHONE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XIAOMI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6.2"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32Gb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4G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Serial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868931035472809</w:t>
            </w:r>
          </w:p>
        </w:tc>
        <w:tc>
          <w:tcPr>
            <w:tcW w:w="12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09/04/2019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149,55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69,45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60"/>
          <w:sz w:val="20"/>
        </w:rPr>
        <w:t> </w:t>
      </w:r>
      <w:r>
        <w:rPr>
          <w:rFonts w:ascii="Arial"/>
          <w:b/>
          <w:color w:val="395998"/>
          <w:sz w:val="20"/>
        </w:rPr>
        <w:t>71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9"/>
        <w:gridCol w:w="1256"/>
        <w:gridCol w:w="604"/>
        <w:gridCol w:w="1386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06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71-3468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 e instalacion de equipo de telemetria y sistema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alimentacion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solar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Chico</w:t>
            </w:r>
            <w:r>
              <w:rPr>
                <w:color w:val="395998"/>
                <w:spacing w:val="43"/>
                <w:sz w:val="16"/>
              </w:rPr>
              <w:t> </w:t>
            </w:r>
            <w:r>
              <w:rPr>
                <w:color w:val="395998"/>
                <w:sz w:val="16"/>
              </w:rPr>
              <w:t>(zona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carretera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cumbre)</w:t>
            </w:r>
          </w:p>
        </w:tc>
        <w:tc>
          <w:tcPr>
            <w:tcW w:w="12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27/08/2018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3.186,46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2.667,04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519,42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71-3469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tabs>
                <w:tab w:pos="4003" w:val="left" w:leader="hyphen"/>
              </w:tabs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---CAMBIO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RACK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ANTIGUO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PARADOR</w:t>
            </w:r>
            <w:r>
              <w:rPr>
                <w:rFonts w:ascii="Times New Roman"/>
                <w:color w:val="395998"/>
                <w:sz w:val="16"/>
              </w:rPr>
              <w:tab/>
            </w:r>
            <w:r>
              <w:rPr>
                <w:color w:val="395998"/>
                <w:sz w:val="16"/>
              </w:rPr>
              <w:t>CAMBIO</w:t>
            </w:r>
          </w:p>
        </w:tc>
        <w:tc>
          <w:tcPr>
            <w:tcW w:w="12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16/04/2018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1.396,55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1.296,12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100,43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RACK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ANTIGUO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PARADOR---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RACK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F:600*450*760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LATIGUILLO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UTP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CAT6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0.5M/1M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</w:p>
        </w:tc>
        <w:tc>
          <w:tcPr>
            <w:tcW w:w="12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52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71-3663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5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freático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aire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comprimido,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compuesto de compresor, sensor presión 20 m 0,2 %, valvuleria,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microcontrolador,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puerto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comunicaciones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RS485</w:t>
            </w:r>
          </w:p>
          <w:p>
            <w:pPr>
              <w:pStyle w:val="TableParagraph"/>
              <w:spacing w:line="232" w:lineRule="auto" w:before="1"/>
              <w:ind w:left="144" w:right="164"/>
              <w:rPr>
                <w:sz w:val="16"/>
              </w:rPr>
            </w:pP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manguera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polietileno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pn8,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fijada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guía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inoxidable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1.2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Anal</w:t>
            </w:r>
          </w:p>
        </w:tc>
        <w:tc>
          <w:tcPr>
            <w:tcW w:w="12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17/12/2020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11.300,50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2.941,23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8.359,27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71-3719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AA7R021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COPIADORA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KONICA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MINOLTA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BH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-C450i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Nº/S=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AA7R021006920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LPI17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LEY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PROPIEDAD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INTELECTUAL</w:t>
            </w:r>
          </w:p>
        </w:tc>
        <w:tc>
          <w:tcPr>
            <w:tcW w:w="12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28/05/2021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4.985,62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744,43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4.241,19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71-3720</w:t>
            </w:r>
          </w:p>
        </w:tc>
        <w:tc>
          <w:tcPr>
            <w:tcW w:w="489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WORKSTATION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I7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10700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12M28EA</w:t>
            </w:r>
          </w:p>
        </w:tc>
        <w:tc>
          <w:tcPr>
            <w:tcW w:w="125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31/05/2021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3.964,52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583,82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3.380,70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s/n: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CZC1147YF7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ADAPTADOR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DISPLAYPORT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VGA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DISCO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SSD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500GB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WESTERN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BLUE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5,45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VIEWSONIC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22"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VA2223-H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VGA/HDMI</w:t>
            </w:r>
          </w:p>
        </w:tc>
        <w:tc>
          <w:tcPr>
            <w:tcW w:w="12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</w:t>
            </w:r>
          </w:p>
        </w:tc>
        <w:tc>
          <w:tcPr>
            <w:tcW w:w="125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71-3735</w:t>
            </w:r>
          </w:p>
        </w:tc>
        <w:tc>
          <w:tcPr>
            <w:tcW w:w="489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82"/>
              <w:rPr>
                <w:sz w:val="16"/>
              </w:rPr>
            </w:pPr>
            <w:r>
              <w:rPr>
                <w:color w:val="395998"/>
                <w:sz w:val="16"/>
              </w:rPr>
              <w:t>C-A2YUWY3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FINISHER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INNER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FS-533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KM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C450i/550i/650i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C-ACW5WY1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FAN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KIT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FOR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FS-533</w:t>
            </w:r>
          </w:p>
        </w:tc>
        <w:tc>
          <w:tcPr>
            <w:tcW w:w="125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06" w:right="9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21/06/2021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1.275,75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169,52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1.106,23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60"/>
          <w:sz w:val="20"/>
        </w:rPr>
        <w:t> </w:t>
      </w:r>
      <w:r>
        <w:rPr>
          <w:rFonts w:ascii="Arial"/>
          <w:b/>
          <w:color w:val="395998"/>
          <w:sz w:val="20"/>
        </w:rPr>
        <w:t>71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19"/>
        <w:gridCol w:w="1337"/>
        <w:gridCol w:w="605"/>
        <w:gridCol w:w="1432"/>
        <w:gridCol w:w="1998"/>
        <w:gridCol w:w="1530"/>
        <w:gridCol w:w="1332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1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33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86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71-3738</w:t>
            </w:r>
          </w:p>
        </w:tc>
        <w:tc>
          <w:tcPr>
            <w:tcW w:w="48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DETECTOR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DRAGER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X-AM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5600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sensores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pilas)</w:t>
            </w:r>
          </w:p>
        </w:tc>
        <w:tc>
          <w:tcPr>
            <w:tcW w:w="133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13/08/2021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2.734,92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264,13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2.470,79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ARPC-0031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DUAL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((0-5%)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EX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(0-100%)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ARPB-0235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XXS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(0-2000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ppm)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H2S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(0-200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ppm)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ARPA-0384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XXS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O2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ARPE-2309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MODULO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CARGA+BATERIA+CARGADOR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X-AM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2500/5000</w:t>
            </w:r>
          </w:p>
        </w:tc>
        <w:tc>
          <w:tcPr>
            <w:tcW w:w="133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71-3739</w:t>
            </w:r>
          </w:p>
        </w:tc>
        <w:tc>
          <w:tcPr>
            <w:tcW w:w="48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XXS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ARBJ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0034</w:t>
            </w:r>
          </w:p>
        </w:tc>
        <w:tc>
          <w:tcPr>
            <w:tcW w:w="133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86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15/07/2021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579,54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67,48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2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512,06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XXS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H2S/CO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GASTO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ENVIO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DESCUENTO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CALIBRACION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2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9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</w:p>
        </w:tc>
        <w:tc>
          <w:tcPr>
            <w:tcW w:w="133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before="0"/>
        <w:ind w:left="0" w:right="0" w:firstLine="0"/>
        <w:rPr>
          <w:i w:val="0"/>
        </w:rPr>
      </w:pPr>
    </w:p>
    <w:p>
      <w:pPr>
        <w:spacing w:before="196"/>
        <w:ind w:left="230" w:right="0" w:firstLine="0"/>
        <w:jc w:val="left"/>
        <w:rPr>
          <w:rFonts w:ascii="Arial"/>
          <w:b/>
          <w:sz w:val="20"/>
        </w:rPr>
      </w:pPr>
      <w:bookmarkStart w:name="73" w:id="9"/>
      <w:bookmarkEnd w:id="9"/>
      <w:r>
        <w:rPr/>
      </w:r>
      <w:r>
        <w:rPr>
          <w:color w:val="3A5998"/>
          <w:sz w:val="20"/>
        </w:rPr>
        <w:t>EPIGRAFE  </w:t>
      </w:r>
      <w:r>
        <w:rPr>
          <w:color w:val="3A5998"/>
          <w:spacing w:val="1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p>
      <w:pPr>
        <w:tabs>
          <w:tab w:pos="2564" w:val="left" w:leader="none"/>
          <w:tab w:pos="4436" w:val="left" w:leader="none"/>
          <w:tab w:pos="5984" w:val="left" w:leader="none"/>
        </w:tabs>
        <w:spacing w:before="52"/>
        <w:ind w:left="231" w:right="0" w:firstLine="0"/>
        <w:jc w:val="left"/>
        <w:rPr>
          <w:rFonts w:ascii="Arial" w:hAnsi="Arial"/>
          <w:b/>
          <w:sz w:val="16"/>
        </w:rPr>
      </w:pPr>
      <w:r>
        <w:rPr/>
        <w:br w:type="column"/>
      </w:r>
      <w:r>
        <w:rPr>
          <w:rFonts w:ascii="Arial" w:hAnsi="Arial"/>
          <w:b/>
          <w:i/>
          <w:color w:val="3A5998"/>
          <w:sz w:val="16"/>
        </w:rPr>
        <w:t>Total...:</w:t>
      </w:r>
      <w:r>
        <w:rPr>
          <w:rFonts w:ascii="Arial" w:hAnsi="Arial"/>
          <w:b/>
          <w:i/>
          <w:color w:val="3A5998"/>
          <w:spacing w:val="-4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71</w:t>
      </w:r>
      <w:r>
        <w:rPr>
          <w:rFonts w:ascii="Arial" w:hAnsi="Arial"/>
          <w:b/>
          <w:i/>
          <w:color w:val="3A5998"/>
          <w:spacing w:val="-3"/>
          <w:sz w:val="16"/>
        </w:rPr>
        <w:t> </w:t>
      </w:r>
      <w:r>
        <w:rPr>
          <w:rFonts w:ascii="Arial" w:hAnsi="Arial"/>
          <w:b/>
          <w:i/>
          <w:color w:val="3A5998"/>
          <w:sz w:val="16"/>
        </w:rPr>
        <w:t>Muebles</w:t>
        <w:tab/>
      </w:r>
      <w:r>
        <w:rPr>
          <w:rFonts w:ascii="Arial" w:hAnsi="Arial"/>
          <w:b/>
          <w:color w:val="395998"/>
          <w:sz w:val="16"/>
        </w:rPr>
        <w:t>61.735,50</w:t>
      </w:r>
      <w:r>
        <w:rPr>
          <w:rFonts w:ascii="Arial" w:hAnsi="Arial"/>
          <w:b/>
          <w:color w:val="395998"/>
          <w:spacing w:val="-3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29.340,38</w:t>
      </w:r>
      <w:r>
        <w:rPr>
          <w:rFonts w:ascii="Arial" w:hAnsi="Arial"/>
          <w:b/>
          <w:color w:val="395998"/>
          <w:spacing w:val="-4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  <w:tab/>
        <w:t>32.395,12</w:t>
      </w:r>
      <w:r>
        <w:rPr>
          <w:rFonts w:ascii="Arial" w:hAnsi="Arial"/>
          <w:b/>
          <w:color w:val="395998"/>
          <w:spacing w:val="-9"/>
          <w:sz w:val="16"/>
        </w:rPr>
        <w:t> </w:t>
      </w:r>
      <w:r>
        <w:rPr>
          <w:rFonts w:ascii="Arial" w:hAnsi="Arial"/>
          <w:b/>
          <w:color w:val="395998"/>
          <w:sz w:val="16"/>
        </w:rPr>
        <w:t>€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6840" w:h="11910" w:orient="landscape"/>
          <w:pgMar w:top="2140" w:bottom="1960" w:left="980" w:right="1420"/>
          <w:cols w:num="2" w:equalWidth="0">
            <w:col w:w="3112" w:space="4334"/>
            <w:col w:w="6994"/>
          </w:cols>
        </w:sectPr>
      </w:pPr>
    </w:p>
    <w:p>
      <w:pPr>
        <w:pStyle w:val="BodyText"/>
        <w:spacing w:before="3"/>
        <w:ind w:left="0" w:right="0" w:firstLine="0"/>
        <w:rPr>
          <w:i w:val="0"/>
          <w:sz w:val="3"/>
        </w:rPr>
      </w:pP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5"/>
        <w:gridCol w:w="1240"/>
        <w:gridCol w:w="604"/>
        <w:gridCol w:w="1497"/>
        <w:gridCol w:w="1929"/>
        <w:gridCol w:w="1527"/>
        <w:gridCol w:w="1329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1" w:right="6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2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TELEVISOR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37.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16/03/2009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TALADRO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PERCUTOR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GSB18RE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BROCAS.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DC5700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C2D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E6300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DDR2</w:t>
            </w:r>
          </w:p>
          <w:p>
            <w:pPr>
              <w:pStyle w:val="TableParagraph"/>
              <w:spacing w:line="232" w:lineRule="auto" w:before="1"/>
              <w:ind w:left="144" w:right="138"/>
              <w:rPr>
                <w:sz w:val="16"/>
              </w:rPr>
            </w:pPr>
            <w:r>
              <w:rPr>
                <w:color w:val="395998"/>
                <w:sz w:val="16"/>
              </w:rPr>
              <w:t>667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DVDRW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VISTA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VB/XPP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TECLADO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RATÓN.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01/04/2009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38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IMPRESORA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OFFICEJET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K8600DN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35PPM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A4/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A3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4800DPI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32MB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RAM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USB,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MEMORIA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32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MB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01/04/2009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GRABADOR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ESTEREO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ICD-SX68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512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MB.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31/03/2009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170,01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170,01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</w:t>
            </w:r>
          </w:p>
        </w:tc>
        <w:tc>
          <w:tcPr>
            <w:tcW w:w="491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SILLA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GIRATORIA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ARAN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S-1001-G</w:t>
            </w:r>
          </w:p>
        </w:tc>
        <w:tc>
          <w:tcPr>
            <w:tcW w:w="12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90" w:right="9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09/02/2009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1" w:right="6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199,50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6840" w:h="11910" w:orient="landscape"/>
          <w:pgMar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5"/>
        <w:gridCol w:w="1193"/>
        <w:gridCol w:w="697"/>
        <w:gridCol w:w="1383"/>
        <w:gridCol w:w="1965"/>
        <w:gridCol w:w="1558"/>
        <w:gridCol w:w="1329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19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0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9" w:right="19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5" w:right="6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ESCALERA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STARLINE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TIJERA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43812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ALUM.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3X12.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31/01/2009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237,30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237,30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FRIGORÍFICO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ARC2273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WHIRLPOOL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339,00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PROFESIONAL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OEM.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04/05/2009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33,33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LIBRES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BLUE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TOOTH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MOTOROLA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T307.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17/06/2009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111,99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111,99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49"/>
              <w:rPr>
                <w:sz w:val="16"/>
              </w:rPr>
            </w:pPr>
            <w:r>
              <w:rPr>
                <w:color w:val="395998"/>
                <w:sz w:val="16"/>
              </w:rPr>
              <w:t>FOTOCOPIADORA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INFOTEC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MP5000B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MULTIFUNCION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09/07/2009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8.882,52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8.882,52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PRESUPUESTO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V.10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PRESTO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MEDICIONES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CERTIFICACIONES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V.10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22/07/2009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33,33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598,50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LAMINA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CAUCHO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EPDM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INCENDIO 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21/09/2009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</w:t>
            </w:r>
          </w:p>
        </w:tc>
        <w:tc>
          <w:tcPr>
            <w:tcW w:w="491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PORTÁTIL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4510S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3.4E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INTEL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DUO</w:t>
            </w:r>
          </w:p>
        </w:tc>
        <w:tc>
          <w:tcPr>
            <w:tcW w:w="119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02/11/2009</w:t>
            </w:r>
          </w:p>
        </w:tc>
        <w:tc>
          <w:tcPr>
            <w:tcW w:w="6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T6570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DDR2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RAM,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320GB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SATA,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TFT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15.6,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5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GRABADORA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DVD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DL,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WEBCAM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BLUETOOTH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CIGALAN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5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WIFI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VISTA.</w:t>
            </w:r>
          </w:p>
        </w:tc>
        <w:tc>
          <w:tcPr>
            <w:tcW w:w="119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722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CÁMARA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DSCW210B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NEGR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MEMORIA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MSMT2G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SONY.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02/11/2009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CAMARA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DSCW210B+MEMORIA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MSMT2G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13/10/2009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VERITON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M464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E5200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320GB,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DDR2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DVD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RW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(XPP).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TFT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19"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923NW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(NEGRO).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0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ELECTROMAGNÉTICO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BOCA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OESTE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17/12/2009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5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9.288,81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6.840,62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2.448,19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73-23</w:t>
            </w:r>
          </w:p>
        </w:tc>
        <w:tc>
          <w:tcPr>
            <w:tcW w:w="491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IDONIA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BÁSICA,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REF..6700T82</w:t>
            </w:r>
          </w:p>
        </w:tc>
        <w:tc>
          <w:tcPr>
            <w:tcW w:w="11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0" w:right="4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9" w:right="19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5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143,82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143,82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0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1"/>
        <w:gridCol w:w="1198"/>
        <w:gridCol w:w="698"/>
        <w:gridCol w:w="1384"/>
        <w:gridCol w:w="1966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1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9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8" w:right="1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3" w:right="6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73-24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IDONIA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BÁSICA,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REF..6700T82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3" w:right="62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143,82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143,82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73-25</w:t>
            </w:r>
          </w:p>
        </w:tc>
        <w:tc>
          <w:tcPr>
            <w:tcW w:w="49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INFORMÁTICO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MICRO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INTEL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QUAD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Q8200,</w:t>
            </w:r>
          </w:p>
        </w:tc>
        <w:tc>
          <w:tcPr>
            <w:tcW w:w="11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30/12/2009</w:t>
            </w:r>
          </w:p>
        </w:tc>
        <w:tc>
          <w:tcPr>
            <w:tcW w:w="69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1.306,21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1.306,21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GRÁFICA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GF9800GT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DDR3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PCI-E,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SEAGATE,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REGRABADORA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DVD,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XP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PROFESIONAL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OEM.</w:t>
            </w:r>
          </w:p>
        </w:tc>
        <w:tc>
          <w:tcPr>
            <w:tcW w:w="11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73-26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LICENCIA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MICROSOFT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OFFICE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2007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PROFESSIONAL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OEM.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18/02/2010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33,33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73-27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LICENCIA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NUEVA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SOFTWARE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CYPE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INGENIEROS.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09/03/2010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33,33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532,00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532,00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73-28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TELÉFONO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INALÁMBRICO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SIEMENS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GIGASET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SL780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UDS.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AURICULAR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BLUETOOTH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SENNHEISER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FLX70.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27/04/2010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549,55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549,55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73-29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COLECCIÓN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CAMINOS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V.2010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58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PROGRAMAS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(PROGRAMA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INFORMÁTICO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PRESUPUESTO)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24/05/2010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33,33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2.125,00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73-30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M/L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BLUETOOTH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PANTALLA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PARROT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CK3100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CABLE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(20111)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M/L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HONDA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ANT.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SUZUKI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NUEVO.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73-31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AMOLADORA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GWS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21-230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29/06/2010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148,51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148,51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73-32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DELL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VOSTRO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V230ST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E5400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2G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160G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DVDRW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19"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w7PROToXP.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06/10/2010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73-33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TFT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19"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L1950G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12/08/2010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176,00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176,00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73-34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TFT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18.5"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X193HQ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07/10/2010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73-35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TFT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PACKARD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BELL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VISEO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190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18.5"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PANORÁMICO, MULTIMEDIA,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COLOR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NEGRO.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23/12/2010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73-36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 TFT PACKARD BELL VIESO 190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18.5" LED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PANORÁMICO,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MULTIMEDIA,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ALTAVOCES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LOGITECH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LS11</w:t>
            </w:r>
            <w:r>
              <w:rPr>
                <w:color w:val="395998"/>
                <w:spacing w:val="43"/>
                <w:sz w:val="16"/>
              </w:rPr>
              <w:t> </w:t>
            </w:r>
            <w:r>
              <w:rPr>
                <w:color w:val="395998"/>
                <w:sz w:val="16"/>
              </w:rPr>
              <w:t>2.0.</w:t>
            </w:r>
          </w:p>
        </w:tc>
        <w:tc>
          <w:tcPr>
            <w:tcW w:w="11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4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23/12/2010</w:t>
            </w:r>
          </w:p>
        </w:tc>
        <w:tc>
          <w:tcPr>
            <w:tcW w:w="69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8" w:right="19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1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133,00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57"/>
        <w:gridCol w:w="1274"/>
        <w:gridCol w:w="654"/>
        <w:gridCol w:w="1407"/>
        <w:gridCol w:w="1966"/>
        <w:gridCol w:w="1559"/>
        <w:gridCol w:w="1330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48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73-37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PENTAX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M90,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1068887.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16/03/2011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90,00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73-38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353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500B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E5500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320GB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DVDRW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W7P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20"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(WU366EA).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12/04/2011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577,50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577,50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73-39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DISPOSITIVO DE TELEMEDIDA HERMES. MONTAJE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HERMES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PANTALLA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TELEMEDIDA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EMBALSE BARLOVENTO.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13/05/2011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719,25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719,25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73-40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47"/>
              <w:rPr>
                <w:sz w:val="16"/>
              </w:rPr>
            </w:pP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CAUDALES VERTIDOS POR LA GALERIA PINALEJO 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LP-II,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GARAFIA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16/09/2011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8.157,27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5.600,40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2.556,87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73-41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47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CÁMARA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CASIO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EXILIM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EX-Z330PE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FUNDA.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16/11/2011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125,99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125,99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73-42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SOLDADOR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AIRE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LEISTER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TOBERA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SOLDADOR.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16/11/2011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596,90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73-43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SILLON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MANAGER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BASCULANTE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BRAZOS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5203T82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28/11/2011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416,16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416,16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73-44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E.B.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MODELO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BP-65/8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12/12/2011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4.361,49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2.925,04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1.436,45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73-45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E.B.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ADUARES,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MODELO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SIMILAR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BOCSA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NUMERO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13.367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12/12/2011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3.864,00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2.591,42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1.272,58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73-46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2"/>
              <w:rPr>
                <w:sz w:val="16"/>
              </w:rPr>
            </w:pP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VERTIDOS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CAMPO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27/03/2012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40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7.367,34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4.799,57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2.567,77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73-47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RD-939/4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LISO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08/08/2012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166,92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156,89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10,03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73-48</w:t>
            </w:r>
          </w:p>
        </w:tc>
        <w:tc>
          <w:tcPr>
            <w:tcW w:w="48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 DE TELEMETRÍA PARA EL EMBALSE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AMARGAVINO,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COMPUESTO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CONTROL,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SOLAR,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CARGADOR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BATERÍAS.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8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16/10/2012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7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5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2.422,48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2.422,48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1"/>
        <w:gridCol w:w="1219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4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73-49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IGIC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INCREMENTO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08/10/2012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1.041,44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641,32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400,12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73-50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INCREMENTO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PALMA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27/09/2012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14.877,71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9.192,06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5.685,65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73-51</w:t>
            </w:r>
          </w:p>
        </w:tc>
        <w:tc>
          <w:tcPr>
            <w:tcW w:w="491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600B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BUSSINES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DESKTOP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QB337EA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19/11/2012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375,00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INTEL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PENTIUM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G640T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2,40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GHZ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MICROTORRE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RAM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GRABADORA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DVD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INTEL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GRAPHICS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MEDIA</w:t>
            </w:r>
          </w:p>
        </w:tc>
        <w:tc>
          <w:tcPr>
            <w:tcW w:w="121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ACCELERATOR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TARJETA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GRÁFICA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FREE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DVI.</w:t>
            </w:r>
          </w:p>
        </w:tc>
        <w:tc>
          <w:tcPr>
            <w:tcW w:w="121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73-52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 DE MONITORIZACIÓN DE LA AOSCULTACIÓN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(CONTROL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HUMEDAD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ASENTAMIENTO)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CIMIENTO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BARLOVENTO.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29/11/2012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12"/>
              <w:rPr>
                <w:sz w:val="16"/>
              </w:rPr>
            </w:pPr>
            <w:r>
              <w:rPr>
                <w:color w:val="395998"/>
                <w:sz w:val="16"/>
              </w:rPr>
              <w:t>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14.415,04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6.551,91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7.863,13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73-53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TELEMEDIDA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POZO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NOROESTE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01/11/2012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2.271,36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2.271,36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73-54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SILLA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IDONEA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80.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11/03/2013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216,30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190,58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25,72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73-55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APPLE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IPAD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RETINA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WIFI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4G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16GB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BLANCO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MD369FD/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A)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MEMORIA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512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MB.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27/05/2013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595,01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595,01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73-56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26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BUSSINESS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4300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(LX829EA#ABE)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RAM, 500 GB HDD, GRABADORA DVD, INTEL HD 2500,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GENUINE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8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PRO.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18/06/2013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614,00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614,00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73-57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CONTRATACION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SERVICO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MENOR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02/07/2013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2.234,16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2.234,16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73-58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SILLAS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CONFIDENTE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NEGRAS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23/07/2013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256,80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216,84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39,96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73-59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15/11/2013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3.691,03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3.691,03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73-60</w:t>
            </w:r>
          </w:p>
        </w:tc>
        <w:tc>
          <w:tcPr>
            <w:tcW w:w="491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SANEAMIENTO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BREÑAS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OB-32/13</w:t>
            </w:r>
          </w:p>
        </w:tc>
        <w:tc>
          <w:tcPr>
            <w:tcW w:w="121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4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26/12/2013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6.705,26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6.705,26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3"/>
        <w:gridCol w:w="1263"/>
        <w:gridCol w:w="605"/>
        <w:gridCol w:w="1387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12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5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73-61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DISCOS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DUROS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USB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2,5"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ETB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TOSHIBA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19/12/2013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244,00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244,00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73-62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BRUJULA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BRUNTON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MODELO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COMPRO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16/06/2015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417,45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417,45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73-64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DESKTOP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280G1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31/07/2015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594,55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594,55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73-65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6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540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-CONCEPTO:SUMINISTRO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SENSOR DE NIVEL EMBALSE LA CALDERETA, 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FUENCALIENTE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04/04/2014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2.758,00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2.758,00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73-66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6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20/918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-COMPRA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ORDENADORES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SOBREMESA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DESKTOP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D5R79EA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11/04/2014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1.093,84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1.093,84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73-67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6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2-1-A-83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GPS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GSO8,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RADIO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SATEL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1W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SEMINUEVOS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25/04/2014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14.445,00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14.445,00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73-68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000366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-COMPRA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A164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P/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ENTERAS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222CMS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16/05/2014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5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324,45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247,59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76,86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73-69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6"/>
              <w:rPr>
                <w:sz w:val="16"/>
              </w:rPr>
            </w:pPr>
            <w:r>
              <w:rPr>
                <w:color w:val="395998"/>
                <w:sz w:val="16"/>
              </w:rPr>
              <w:t>FACT. Nº 20/650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-COMPRA ORDENADOR HP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WORDKSTATION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Z420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E5-1620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1TB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8GB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SYST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23/05/2014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2.472,35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2.472,35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73-70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FEL-14-1011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-ADQUISICION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CAMARA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TERMOGRAFICA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FLIR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MODELO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E8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21/08/2014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73-71</w:t>
            </w:r>
          </w:p>
        </w:tc>
        <w:tc>
          <w:tcPr>
            <w:tcW w:w="489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25526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PANTALLA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OPTOMA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3100PMG+4:3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MANUAL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162X213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100"</w:t>
            </w:r>
          </w:p>
        </w:tc>
        <w:tc>
          <w:tcPr>
            <w:tcW w:w="12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02/10/2014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190,71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190,71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73-72</w:t>
            </w:r>
          </w:p>
        </w:tc>
        <w:tc>
          <w:tcPr>
            <w:tcW w:w="489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689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-CONCEPTO:SUMINISTRO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12" w:right="9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21/10/2014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17.987,77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17.987,77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9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NIVEL,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TELEMETRIA,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ALIMENTACION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PRESENTACION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DATOS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SOBRE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EMBALSES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MONTAÑA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ARCO,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CAMPO,MANUEL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REMON,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GALGUITOS,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LOMADAS,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ADEYAHAMEN</w:t>
            </w:r>
          </w:p>
        </w:tc>
        <w:tc>
          <w:tcPr>
            <w:tcW w:w="126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4"/>
        <w:gridCol w:w="1231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1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73-73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707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INSTALADO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27/11/2014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2.028,72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2.028,72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CONFIGURADO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EXTRACCIONES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COMUNIDAD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UNION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CANALES,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QUINTERO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COLETAS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73-74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20/3094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ADQUISICION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INFORMATIVO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WORKSTATION Z420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XE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E5-1620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3.7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27/11/2014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1.885,01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1.885,01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73-75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213297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-CONCEPTO:SOLDADOR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LEISTER,CACASA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SOLDADOR,SOPORTE....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852,08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852,08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73-76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CIAP-8-2014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(FS)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CONCEPTO:SUMINISTRO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SONDAS DE NIVEL, CONDUCTIVIDAD, TEMPERATURA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CO2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SANTA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22/12/2014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9.285,25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9.285,25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73-77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20/3579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ELECTRONICO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4.353,18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4.353,18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NECESARIO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INTERCONEXION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RADIO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ENLACE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TORRE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PITILLEROS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TORRE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73-78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FRA.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CIAP-4-2014(BV)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SUMINISTROCONJUNTO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SONDAS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16.732,66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16.732,66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9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73-79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20/3449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-SUMINISTRO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</w:p>
        </w:tc>
        <w:tc>
          <w:tcPr>
            <w:tcW w:w="12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2.181,01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2.181,01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ELECTRONICO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NECESARIO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INTERCONEXION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RADIO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ENLACE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TORRE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PITILLEROS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73-80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FACT. Nº 20/3497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-CONCEPTO:SUMINISTRO DE MATERIAL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ELECTRONICO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NECESARIO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INTERCONEXION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42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3.222,60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3.222,60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02"/>
        <w:gridCol w:w="1228"/>
        <w:gridCol w:w="653"/>
        <w:gridCol w:w="1362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0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8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73-81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20/3522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-OBRA: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1.653,09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1.653,09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ELECTRONICO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NECESARIO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ENTERCONEXION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RADIO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ENLACE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TORRE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PITILLEROS-TORRE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73-82</w:t>
            </w:r>
          </w:p>
        </w:tc>
        <w:tc>
          <w:tcPr>
            <w:tcW w:w="490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747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49.891,60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23.303,51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26.588,09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PUNTOS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0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GENERAL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0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LP-III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(OB-45/14)</w:t>
            </w:r>
          </w:p>
        </w:tc>
        <w:tc>
          <w:tcPr>
            <w:tcW w:w="12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73-83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2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ELECTRICO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380V-0V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RPM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1500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75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CV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2.967,10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1.385,91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1.581,19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73-84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001146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-COMPRA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(DOS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SILLAS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A153)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684,95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479,69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205,26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73-85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25190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E1-570-33214G1TDNKK,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SSD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INTEGRAL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240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HDD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APPROX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587,41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587,41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73-86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989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WIFI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31/12/2014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278,20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278,20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73-87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20/95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MONITORESW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23"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PAVILION</w:t>
            </w:r>
            <w:r>
              <w:rPr>
                <w:color w:val="395998"/>
                <w:spacing w:val="43"/>
                <w:sz w:val="16"/>
              </w:rPr>
              <w:t> </w:t>
            </w:r>
            <w:r>
              <w:rPr>
                <w:color w:val="395998"/>
                <w:sz w:val="16"/>
              </w:rPr>
              <w:t>23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BW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HDMI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VGA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AJUSTABLE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23/01/2015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73-89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1052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SUMERGIBLE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27/03/2015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127,33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86,15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41,18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73-90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SMARTPHONE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XPERIA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D6503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5.2"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20Mp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A4.4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27/03/2015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1.598,58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1.598,58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73-91</w:t>
            </w:r>
          </w:p>
        </w:tc>
        <w:tc>
          <w:tcPr>
            <w:tcW w:w="490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arjeta de comunicación modbus para caudalimetro MAG600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cableados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señal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entre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telemetria, configuracion y puesta en marcha Cable de datos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Modbus</w:t>
            </w:r>
          </w:p>
        </w:tc>
        <w:tc>
          <w:tcPr>
            <w:tcW w:w="12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8" w:right="4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27/03/2015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857,44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857,44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4"/>
        <w:gridCol w:w="1206"/>
        <w:gridCol w:w="653"/>
        <w:gridCol w:w="1406"/>
        <w:gridCol w:w="1965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1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73-92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`MOTOR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AUMA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SA.076(22)+GSM100.3/V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Z4.3#36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10/04/2015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5.293,61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2.375,80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2.917,81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73-93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011/2015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DESMONTAJE,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BOBINADO</w:t>
            </w:r>
          </w:p>
        </w:tc>
        <w:tc>
          <w:tcPr>
            <w:tcW w:w="12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17/04/2015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2.946,40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1.318,57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1.627,83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MONTAJE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UN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ELECTRICA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SARLIN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S1174M1A511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(VACIADO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ARLOVENTO)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Nº141063</w:t>
            </w:r>
          </w:p>
        </w:tc>
        <w:tc>
          <w:tcPr>
            <w:tcW w:w="12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73-94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SUSTITUCION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ARAD.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BAJANTE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</w:p>
        </w:tc>
        <w:tc>
          <w:tcPr>
            <w:tcW w:w="12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829,38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364,81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464,57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PEREZ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DESBLOQUEAR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REPARAR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METALICA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CAMINO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GOMEROS-ARRUIS</w:t>
            </w:r>
          </w:p>
        </w:tc>
        <w:tc>
          <w:tcPr>
            <w:tcW w:w="12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73-95</w:t>
            </w:r>
          </w:p>
        </w:tc>
        <w:tc>
          <w:tcPr>
            <w:tcW w:w="49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`ELIMINAR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250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2.995,14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1.317,45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1.677,69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CARRETE,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ELIMINAR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COLOCACION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FILTRO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150MM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EXISTENTE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ELCANAL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II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(BARLOVENTO-LOS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ARIDANE)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T.M.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LLANOS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ARIDANE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INTALACI</w:t>
            </w:r>
          </w:p>
        </w:tc>
        <w:tc>
          <w:tcPr>
            <w:tcW w:w="12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73-96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`Certificación de instalación de elementos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de fontanería para 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funcionamiento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NODRIZA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5.189,00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2.282,43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2.906,57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73-97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0"/>
              <w:rPr>
                <w:sz w:val="16"/>
              </w:rPr>
            </w:pPr>
            <w:r>
              <w:rPr>
                <w:color w:val="395998"/>
                <w:sz w:val="16"/>
              </w:rPr>
              <w:t>ARRANCADOR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SUAVE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ALTISTART22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140A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CANCAJOS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1.911,08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840,60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1.070,48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73-98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`Instalacion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LP1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Teneguia Cable datos + tubo polietileno 20mm 6 atm, grapas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fijación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2.272,68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2.272,68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73-99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Hermosilla,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1.867,15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1.867,15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73-100</w:t>
            </w:r>
          </w:p>
        </w:tc>
        <w:tc>
          <w:tcPr>
            <w:tcW w:w="49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configuración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planta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Puerto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Tazacorte</w:t>
            </w:r>
          </w:p>
        </w:tc>
        <w:tc>
          <w:tcPr>
            <w:tcW w:w="12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2.080,08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2.080,08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94"/>
        <w:gridCol w:w="1236"/>
        <w:gridCol w:w="653"/>
        <w:gridCol w:w="1362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9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87" w:right="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73-101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Cableado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programacion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bombeo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tormentas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2.756,32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2.756,32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73-102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Modificacion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control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soportar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bajadas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tension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red electrica Transformador para tension de mando 800w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instalado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configurado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29/05/2015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1.932,42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1.274,33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658,09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73-103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`ATV61HD15N4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ALTIVAR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61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15KW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380-480V-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VARIADOR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12/06/2015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1.310,12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1.685,83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73-104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`ESTRUCTURA PORTICO RAILES PARA AMBAS BOCAS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(BREÑA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ALTA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LLANOS)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SEGUN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PRESUPUESTO9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709/14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17/07/2015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10.742,22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4.628,85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6.113,37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73-105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Suministro,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pozo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Tenagua, incluido sistema de alimentacion por panel solar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bateria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28/07/2015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73-106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TOPOGRAFIA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`TS11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R500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04/08/2015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11.235,00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11.235,00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73-107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961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213574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-SUMINISTRO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MAQUINA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SOLDADURA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(LIESTER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FUSION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3)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47/15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02/09/2015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4.368,30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1.844,81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2.523,49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73-108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`ORDENADOR HP BUSINESS DESKTOP 280 G1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(K8K38EA#ABE)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18/09/2015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594,55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594,55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73-109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395"/>
              <w:rPr>
                <w:sz w:val="16"/>
              </w:rPr>
            </w:pPr>
            <w:r>
              <w:rPr>
                <w:color w:val="395998"/>
                <w:sz w:val="16"/>
              </w:rPr>
              <w:t>`FACT. Nº A 37890 -ADQUISICION DE BRUJULA (GASTOS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SUPLIDOS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D.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MERCEDES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RODRIGUEZ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LOPEZ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)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18/09/2015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417,45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262,51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73-110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93"/>
              <w:rPr>
                <w:sz w:val="16"/>
              </w:rPr>
            </w:pPr>
            <w:r>
              <w:rPr>
                <w:color w:val="395998"/>
                <w:sz w:val="16"/>
              </w:rPr>
              <w:t>`Caudalimetro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elctromagnetico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DN200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PN10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MAG5100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MAG6000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MOD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BUS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RTU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05/10/2015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2.884,72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2.884,72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73-111</w:t>
            </w:r>
          </w:p>
        </w:tc>
        <w:tc>
          <w:tcPr>
            <w:tcW w:w="48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`Interfaz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comunicaciones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sensores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Avería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tormenta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7" w:right="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23/10/2015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626,72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626,72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63"/>
        <w:gridCol w:w="1267"/>
        <w:gridCol w:w="653"/>
        <w:gridCol w:w="1362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6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6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42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73-112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 HP BUSINESS DESKTOP 280 G1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(K8K38EA#ABE)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16/11/2015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579,01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579,01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73-113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VALVULA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COMP.BV-05-47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C.EL.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Dn.400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mm.F4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20/11/2015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1.995,55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813,92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1.181,63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73-114</w:t>
            </w:r>
          </w:p>
        </w:tc>
        <w:tc>
          <w:tcPr>
            <w:tcW w:w="486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`RACK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6U,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F:450,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VENTILACION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UPS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SALICRU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700VA</w:t>
            </w:r>
          </w:p>
        </w:tc>
        <w:tc>
          <w:tcPr>
            <w:tcW w:w="126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20/11/2015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1.020,66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1.020,66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ONE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USB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ROUTERBOARD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2011UiAS-RM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MODULO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SFP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1.25G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20KM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1310NM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F.O.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19"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DC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DUPLEX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VACIO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PIGTAIL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50/125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PIGTAIL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09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SC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LATIGUILLO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FIBRA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LC/UPC-SC/UPC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SM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DUPLEX</w:t>
            </w:r>
            <w:r>
              <w:rPr>
                <w:color w:val="395998"/>
                <w:spacing w:val="41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METROS</w:t>
            </w:r>
          </w:p>
        </w:tc>
        <w:tc>
          <w:tcPr>
            <w:tcW w:w="126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73-115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`Contador Woltman Elix- 4000 DN125 (Amargavinos) Contador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Woltman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Elix-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4000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DN100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(Pavona)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bridas,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tornillería, juntas Trabajos fontanería Sensores inductivo 1P = 3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litros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eléctrica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  <w:p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config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sensores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generales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2.750,21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1.665,94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1.084,27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73-116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`SUMINISTRO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TELEMETRIA EN EL DEPOSITO DE TINIZARA (T.M.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TIJARAFE)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14.595,01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14.595,01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73-117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1/574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TELEVISOR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TV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55"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55UF7707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UHD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1.180,00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73-118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MOTOGUADAÑA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STIHL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260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C-E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AutoCut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40-2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180386780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ACCESORIOS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866,42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347,06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519,36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73-119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VARIADOR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BOMBA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ACHIQUE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2.995,95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1.200,07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1.795,88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73-120</w:t>
            </w:r>
          </w:p>
        </w:tc>
        <w:tc>
          <w:tcPr>
            <w:tcW w:w="486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Caudalímetro entrada Balsa Dos Pinos, instalación + cable,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fontanería,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configuración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</w:p>
        </w:tc>
        <w:tc>
          <w:tcPr>
            <w:tcW w:w="12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2.559,44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2.559,44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3"/>
        <w:gridCol w:w="1207"/>
        <w:gridCol w:w="653"/>
        <w:gridCol w:w="1362"/>
        <w:gridCol w:w="1966"/>
        <w:gridCol w:w="1604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1" w:righ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6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73-121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1"/>
              <w:rPr>
                <w:sz w:val="16"/>
              </w:rPr>
            </w:pP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aireación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trifuncional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50mm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Vávula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esfera 50mm pn 25 Arreglo y pintado de tapa arqueta Mano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obra de opperario soldador Mano de obra de operario peón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Grupo electrógeno Implantación de contador worman 200mm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(Boca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Mina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2.728,90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1.092,62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1.636,28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73-122</w:t>
            </w:r>
          </w:p>
        </w:tc>
        <w:tc>
          <w:tcPr>
            <w:tcW w:w="49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SEGURIDAD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2.990,35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`CAMARA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LINK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VIGILANCE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DCS-4701E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SWITCH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D-LINK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8P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10/100/1000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SMART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DGS-1210-08P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DISCO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DURO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WESTERN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1TB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VIDEOVIGILANCIA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D-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LINK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DNR-326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INSTALACION)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73-123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`FACT. Nº 213785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-CONCEPTO: MAQUINA DE SOLDADURA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AUTOMATICA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TWINNY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PVC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ACCESORIO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TWNNY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13854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(OB-95/15)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6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13.854,00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5.546,89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8.307,11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73-124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16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SMARTPHONES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XPERIA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Z2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D6503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BLACK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6.591,20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6.591,20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73-125</w:t>
            </w:r>
          </w:p>
        </w:tc>
        <w:tc>
          <w:tcPr>
            <w:tcW w:w="49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TELEMETRÍA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REGULACIÓN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0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48.532,96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48.532,96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OCANTOS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LPII,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HACIENDAS,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PINOS,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CUATRO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CAMINOS,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MANCHON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LPII.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SONDAS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DEPÓSITOS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FRANCESES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SANTO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DOMINGO,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ALIMENTACIÓN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FOTOVO</w:t>
            </w:r>
          </w:p>
        </w:tc>
        <w:tc>
          <w:tcPr>
            <w:tcW w:w="120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73-126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1"/>
              <w:rPr>
                <w:sz w:val="16"/>
              </w:rPr>
            </w:pPr>
            <w:r>
              <w:rPr>
                <w:color w:val="395998"/>
                <w:sz w:val="16"/>
              </w:rPr>
              <w:t>INSTALACION Y SUMINISTRO DE CAUDALIMETROS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COMPLEJO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HIDRAULICO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18.937,22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18.937,22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73-127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40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`Equipo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tarjeta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modbus,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medida + cables y configuración para acceso web (Medición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escurrajes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Hermosilla)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31/12/2015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3.097,65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3.097,65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73-128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PUESTO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CRISTINA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LORENZO</w:t>
            </w:r>
          </w:p>
        </w:tc>
        <w:tc>
          <w:tcPr>
            <w:tcW w:w="120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1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21/10/2016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4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196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2"/>
        <w:gridCol w:w="1218"/>
        <w:gridCol w:w="653"/>
        <w:gridCol w:w="1406"/>
        <w:gridCol w:w="1965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3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73-129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22/11/2016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73-130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DESKTOP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280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G2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16/11/2016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73-131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778"/>
              <w:rPr>
                <w:sz w:val="16"/>
              </w:rPr>
            </w:pPr>
            <w:r>
              <w:rPr>
                <w:color w:val="395998"/>
                <w:sz w:val="16"/>
              </w:rPr>
              <w:t>Sensor T/H HMP60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Protector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radiación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DTR504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aduanas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09/12/2016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152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73-132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12"/>
              <w:rPr>
                <w:sz w:val="16"/>
              </w:rPr>
            </w:pP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electrico,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equipo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telemetria,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fuente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alimentacion,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cableado,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</w:p>
          <w:p>
            <w:pPr>
              <w:pStyle w:val="TableParagraph"/>
              <w:spacing w:line="232" w:lineRule="auto" w:before="1"/>
              <w:ind w:left="144" w:right="1145"/>
              <w:rPr>
                <w:sz w:val="16"/>
              </w:rPr>
            </w:pPr>
            <w:r>
              <w:rPr>
                <w:color w:val="395998"/>
                <w:sz w:val="16"/>
              </w:rPr>
              <w:t>Conversor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MAG6000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Siemens</w:t>
            </w:r>
          </w:p>
          <w:p>
            <w:pPr>
              <w:pStyle w:val="TableParagraph"/>
              <w:spacing w:line="232" w:lineRule="auto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(BOCA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OESTE),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CAUDALES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AYTO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TAZACORTE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21/02/2017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3.074,11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1.494,10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1.580,01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73-133</w:t>
            </w:r>
          </w:p>
        </w:tc>
        <w:tc>
          <w:tcPr>
            <w:tcW w:w="491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MOTOSIERRA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STIHL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180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35R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3/8"PM3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</w:p>
        </w:tc>
        <w:tc>
          <w:tcPr>
            <w:tcW w:w="121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04/03/2016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1.319,81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769,46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550,35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808365637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ESPADA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ROLLOMATIC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35CM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3/8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1`1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INVENTARIO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CADENA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50E.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3/8PMMC3X1`1mm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DESBROZADORA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STIHL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FS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490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C-EM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AutoCut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180780923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CABEZAL</w:t>
            </w: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AUTOCUT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40-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2OBRA:</w:t>
            </w:r>
            <w:r>
              <w:rPr>
                <w:color w:val="395998"/>
                <w:spacing w:val="39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1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73-134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SIFON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BCO.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LASANGUSTIAS.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150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compuerta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PN25 Mano de obra de operario especialista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Manos de obra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operarios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08/04/2016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1.280,79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489,88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790,91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73-135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Adaptar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DN700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lectura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directa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contadores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(ADUARES)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2.449,23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866,48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1.582,75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73-136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Caja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ruptura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caudalímetroentrada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Mtña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Arco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2.742,41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970,23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1.772,18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73-137</w:t>
            </w:r>
          </w:p>
        </w:tc>
        <w:tc>
          <w:tcPr>
            <w:tcW w:w="491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07"/>
              <w:jc w:val="both"/>
              <w:rPr>
                <w:sz w:val="16"/>
              </w:rPr>
            </w:pPr>
            <w:r>
              <w:rPr>
                <w:color w:val="395998"/>
                <w:sz w:val="16"/>
              </w:rPr>
              <w:t>Transformador 230/400 S-115/230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630 VA Interruptor diferencial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4x63A 300 Ma Mano de obra trabajos electricos 6/07/16 - Instalar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diferencial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armario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transformadores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lampara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charca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(38396)</w:t>
            </w:r>
          </w:p>
        </w:tc>
        <w:tc>
          <w:tcPr>
            <w:tcW w:w="121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3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449,62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159,07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290,55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3"/>
        <w:gridCol w:w="1208"/>
        <w:gridCol w:w="653"/>
        <w:gridCol w:w="1362"/>
        <w:gridCol w:w="2010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81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35" w:right="5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73-138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5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0017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HIDRANTE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AGUA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FRANCESES.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LP-I(SALIDA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INCENDIOS)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304,95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107,89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197,06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73-139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ATV312HU40N4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VARIADOR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KW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TRIFASICO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ATV312HU22N4</w:t>
            </w:r>
          </w:p>
          <w:p>
            <w:pPr>
              <w:pStyle w:val="TableParagraph"/>
              <w:spacing w:line="232" w:lineRule="auto" w:before="2"/>
              <w:ind w:left="144" w:right="76"/>
              <w:rPr>
                <w:sz w:val="16"/>
              </w:rPr>
            </w:pPr>
            <w:r>
              <w:rPr>
                <w:color w:val="395998"/>
                <w:sz w:val="16"/>
              </w:rPr>
              <w:t>VARIADOR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2.2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KW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TRIFASICO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obra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trabajos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electricos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13/01/16 - Instalacion variadores en ventilacion y extracción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galeria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(36546)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1.399,19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495,03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904,16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73-140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517"/>
              <w:rPr>
                <w:sz w:val="16"/>
              </w:rPr>
            </w:pPr>
            <w:r>
              <w:rPr>
                <w:color w:val="395998"/>
                <w:sz w:val="16"/>
              </w:rPr>
              <w:t>VALVULA MARIPOSADN125, PN16 - Conexión Tipo Wafer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(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Bridas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PN10)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cuerpo: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Fundicion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Nodular</w:t>
            </w:r>
          </w:p>
          <w:p>
            <w:pPr>
              <w:pStyle w:val="TableParagraph"/>
              <w:spacing w:line="232" w:lineRule="auto" w:before="1"/>
              <w:ind w:left="144" w:right="151"/>
              <w:rPr>
                <w:sz w:val="16"/>
              </w:rPr>
            </w:pPr>
            <w:r>
              <w:rPr>
                <w:color w:val="395998"/>
                <w:sz w:val="16"/>
              </w:rPr>
              <w:t>GJS500.7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eje: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Acero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inoxidable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AISI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420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Material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la mariposa: Fundicion Nodular GJS500.7 - Material del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asiento: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EPDM-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2.469,85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873,80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1.596,05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73-141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HIDROLIMPIADORA STIHL RE-271 PLUS Nº SERIE 965900379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AUTORIZO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PEDRO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SILVESTRE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OBRA:LAGUNA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LLEVADO:JOSE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ARGEO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CASTRO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PEREZ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42165421G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1.027,65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361,48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666,17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73-142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444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Nº1 PROYECTO DE INSTALACION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(OB-07/16)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15.693,95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5.236,82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10.457,13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73-143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Colocar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tubo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Aduares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9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506,91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179,33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327,58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73-144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ESCALERA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GATO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ACCESO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CUBIERTA DEPURADORA MATERIALES EN ACERO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INOXIDABLE 316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L.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23/09/2016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2.809,52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1.481,72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1.327,80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73-145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35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001376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ENCUADERNADORA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METAL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100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137469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35" w:right="57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308,16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154,18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153,98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73-146</w:t>
            </w:r>
          </w:p>
        </w:tc>
        <w:tc>
          <w:tcPr>
            <w:tcW w:w="49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IMPRESORA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BROTHER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MFCJ6925DW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MFC</w:t>
            </w:r>
          </w:p>
        </w:tc>
        <w:tc>
          <w:tcPr>
            <w:tcW w:w="120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82" w:right="6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08/04/2016</w:t>
            </w:r>
          </w:p>
        </w:tc>
        <w:tc>
          <w:tcPr>
            <w:tcW w:w="6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0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42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20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9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821,34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821,34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single" w:sz="6" w:space="0" w:color="859BA0"/>
          <w:left w:val="single" w:sz="6" w:space="0" w:color="859BA0"/>
          <w:bottom w:val="single" w:sz="6" w:space="0" w:color="859BA0"/>
          <w:right w:val="single" w:sz="6" w:space="0" w:color="859BA0"/>
          <w:insideH w:val="single" w:sz="6" w:space="0" w:color="859BA0"/>
          <w:insideV w:val="single" w:sz="6" w:space="0" w:color="859BA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4"/>
        <w:gridCol w:w="1220"/>
        <w:gridCol w:w="604"/>
        <w:gridCol w:w="1431"/>
        <w:gridCol w:w="1966"/>
        <w:gridCol w:w="155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51" w:right="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1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left="261" w:right="6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6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55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4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before="52"/>
              <w:ind w:right="2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73-147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3"/>
              <w:rPr>
                <w:sz w:val="16"/>
              </w:rPr>
            </w:pPr>
            <w:r>
              <w:rPr>
                <w:color w:val="395998"/>
                <w:sz w:val="16"/>
              </w:rPr>
              <w:t>ORDENADOR HP BUSINESS DESKTOP 280 G2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(V7Q77EA#ABE)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73-148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3"/>
              <w:rPr>
                <w:sz w:val="16"/>
              </w:rPr>
            </w:pPr>
            <w:r>
              <w:rPr>
                <w:color w:val="395998"/>
                <w:sz w:val="16"/>
              </w:rPr>
              <w:t>ORDENADOR HP BUSINESS DESKTOP 280 G2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(V7Q77EA#ABE)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PUESTO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CRISTINA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LORENZO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18/11/2016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629,00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73-149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B226HQLAYMIDR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1920X1080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73-150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3"/>
              <w:rPr>
                <w:sz w:val="16"/>
              </w:rPr>
            </w:pPr>
            <w:r>
              <w:rPr>
                <w:color w:val="395998"/>
                <w:sz w:val="16"/>
              </w:rPr>
              <w:t>Pluviómetro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RG13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T/H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HMP60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Protector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radiación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DTR504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aduanas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2.289,80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73-151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Caudalímetro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3.098,72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73-152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Cablear señal desde caudalimetro a PLC Programar PLC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contabilizar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caudlimetro,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Configurar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enlace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Configurar WEB para obtener valores entre fechas--EDAR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COMARCALES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3.092,30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1.547,00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1.545,30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73-153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PLUVIOMETRO SIN CALEFACCION PIE DE PLUVIOMETRO.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Marca DISSA PROTECCION CONTRA RADIACION 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INTEMPERIE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PORTES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HIGROTERMOTRNSMIS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COMPACT.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2.303,13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2.303,13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73-154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LCD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23"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E232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31/12/2016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73-156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000731.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DESTRUCTORA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PAPEL.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IMPORTE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1.257,25€.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26/06/2017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61" w:right="620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1.257,25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568,02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689,23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73-157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2" w:lineRule="auto" w:before="49"/>
              <w:ind w:left="144" w:right="123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SMARTPHONES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GALAXY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A520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(NEGRO)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OCTA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CORE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1.90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GHZ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28/07/2017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1.271,16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1.271,16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73-158</w:t>
            </w:r>
          </w:p>
        </w:tc>
        <w:tc>
          <w:tcPr>
            <w:tcW w:w="4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INFORMATICOS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EDAR</w:t>
            </w:r>
          </w:p>
          <w:p>
            <w:pPr>
              <w:pStyle w:val="TableParagraph"/>
              <w:spacing w:line="232" w:lineRule="auto" w:before="2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´S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COMARCALES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QUE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GESTIONA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ORGANISMO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(ob-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29/17)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52" w:right="6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24/08/2017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3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35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54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3.598,06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right="235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3.598,06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880"/>
        <w:gridCol w:w="1250"/>
        <w:gridCol w:w="653"/>
        <w:gridCol w:w="1406"/>
        <w:gridCol w:w="1965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88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5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73-159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B226HQLAYMIDR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1920X1080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(NOELIA)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20/10/2017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73-160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telecontrol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Puntallana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(zona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Camacha)</w:t>
            </w:r>
          </w:p>
          <w:p>
            <w:pPr>
              <w:pStyle w:val="TableParagraph"/>
              <w:spacing w:line="232" w:lineRule="auto" w:before="1"/>
              <w:ind w:left="144" w:right="1117"/>
              <w:rPr>
                <w:sz w:val="16"/>
              </w:rPr>
            </w:pP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remota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RTU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lectura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Captador de pulsos magnetico tipo Hall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visualizacion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22/09/2017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1.001,52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1.001,52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73-161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9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214630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GENERADOR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HONDA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GX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690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28/09/2017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3.995,40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1.135,32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2.860,08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73-162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RADIAL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BOSCH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11-125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CIE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416,82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09/10/2017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416,82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117,60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299,22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73-163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ENROLLADOR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SCHUKO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40M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3X2,5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3S(RECOGEDOR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CABLE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ELECTRICO)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PORTES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10/10/2017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501,49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212,00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289,49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73-165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725"/>
              <w:rPr>
                <w:sz w:val="16"/>
              </w:rPr>
            </w:pPr>
            <w:r>
              <w:rPr>
                <w:color w:val="395998"/>
                <w:sz w:val="16"/>
              </w:rPr>
              <w:t>Sonda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KL010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500m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Señal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acustica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KL010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03/10/2017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1.411,88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399,90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1.011,98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73-166</w:t>
            </w:r>
          </w:p>
        </w:tc>
        <w:tc>
          <w:tcPr>
            <w:tcW w:w="488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TOSHIBA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MICROSDHC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32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GB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C10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R90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ADAP</w:t>
            </w:r>
          </w:p>
        </w:tc>
        <w:tc>
          <w:tcPr>
            <w:tcW w:w="125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30/11/2017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127,46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127,46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TRASPASO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DATOS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MOVILES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FUNDA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SILICONA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XPERIA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D6503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LCD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DISPLAY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DIGITIZER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&amp;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TOUCH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SCREEN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FOR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SONY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XPERIA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L50W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D6543</w:t>
            </w:r>
          </w:p>
        </w:tc>
        <w:tc>
          <w:tcPr>
            <w:tcW w:w="12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CAMBIO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PANTALLA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DIGITALIZADOR,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PRUEBAS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OK</w:t>
            </w:r>
          </w:p>
        </w:tc>
        <w:tc>
          <w:tcPr>
            <w:tcW w:w="125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52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73-167</w:t>
            </w:r>
          </w:p>
        </w:tc>
        <w:tc>
          <w:tcPr>
            <w:tcW w:w="488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9"/>
              <w:rPr>
                <w:sz w:val="16"/>
              </w:rPr>
            </w:pPr>
            <w:r>
              <w:rPr>
                <w:color w:val="395998"/>
                <w:sz w:val="16"/>
              </w:rPr>
              <w:t>Sensor de nivel sumergible rango 0-6 m con cable compensado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10m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salida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corriente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4-20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precision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mejor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0,25%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fondo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escala</w:t>
            </w:r>
          </w:p>
          <w:p>
            <w:pPr>
              <w:pStyle w:val="TableParagraph"/>
              <w:spacing w:line="178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electrica,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incluido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</w:p>
          <w:p>
            <w:pPr>
              <w:pStyle w:val="TableParagraph"/>
              <w:spacing w:line="232" w:lineRule="auto" w:before="2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visualizar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WEB,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programacion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</w:p>
        </w:tc>
        <w:tc>
          <w:tcPr>
            <w:tcW w:w="125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25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20/11/2017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1.100,44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1.100,44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1"/>
        <w:gridCol w:w="1224"/>
        <w:gridCol w:w="604"/>
        <w:gridCol w:w="1386"/>
        <w:gridCol w:w="1965"/>
        <w:gridCol w:w="1603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4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38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57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1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60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73-168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B226HQLAYMIDR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1920X1080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16/01/2018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168,00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166,27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1,73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73-169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(1EY30EA)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26/01/2018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653,33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642,14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11,19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5,45€</w:t>
            </w:r>
            <w:r>
              <w:rPr>
                <w:color w:val="395998"/>
                <w:spacing w:val="10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canon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73-170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DESHUMIFICADOR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16/01/2018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60" w:right="57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288,90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114,37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174,53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73-172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deposito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Lanze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22/01/2018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3.177,90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3.132,21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45,69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73-173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PLUVIOMETRO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SIN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CALEFACCIÓN.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THIES.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Ref.: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07/03/2018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14.862,75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14.201,06</w:t>
            </w:r>
            <w:r>
              <w:rPr>
                <w:color w:val="395998"/>
                <w:spacing w:val="7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661,69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5.4032.35.007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PIE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PLUVIOMETRO.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DISSA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HIGROTERMOTRANSMISOR.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THIES.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Ref.: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1.1005.54.241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PROTECCION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CONTRA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RADIACION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INTEMPERIE.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Marca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THIES.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R.1.1025.55.000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PORTES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73-178</w:t>
            </w:r>
          </w:p>
        </w:tc>
        <w:tc>
          <w:tcPr>
            <w:tcW w:w="49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DESKTOP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290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G1</w:t>
            </w:r>
          </w:p>
        </w:tc>
        <w:tc>
          <w:tcPr>
            <w:tcW w:w="122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03/10/2018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702,83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570,46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132,37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w w:val="95"/>
                <w:sz w:val="16"/>
              </w:rPr>
              <w:t>(1QM93EA#ABE)</w:t>
            </w:r>
            <w:r>
              <w:rPr>
                <w:color w:val="395998"/>
                <w:spacing w:val="8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+</w:t>
            </w:r>
            <w:r>
              <w:rPr>
                <w:color w:val="395998"/>
                <w:spacing w:val="9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CANON</w:t>
            </w:r>
            <w:r>
              <w:rPr>
                <w:color w:val="395998"/>
                <w:spacing w:val="9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5,45</w:t>
            </w:r>
            <w:r>
              <w:rPr>
                <w:color w:val="395998"/>
                <w:spacing w:val="9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2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73-179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52"/>
              <w:rPr>
                <w:sz w:val="16"/>
              </w:rPr>
            </w:pPr>
            <w:r>
              <w:rPr>
                <w:color w:val="395998"/>
                <w:sz w:val="16"/>
              </w:rPr>
              <w:t>CERTIFICACION Nº2 PROYECTO DE INSTALACION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EQUIPOS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MEDIDA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RIEGO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(OB-07/16)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27/06/2017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9.509,05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9.509,05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73-180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2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ALIMENTACION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SOLAR.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3.286,50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3.286,50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73-181</w:t>
            </w:r>
          </w:p>
        </w:tc>
        <w:tc>
          <w:tcPr>
            <w:tcW w:w="49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62"/>
              <w:rPr>
                <w:sz w:val="16"/>
              </w:rPr>
            </w:pP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SISTEMA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ALIMENTACION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SOLAR.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LP-III</w:t>
            </w:r>
          </w:p>
        </w:tc>
        <w:tc>
          <w:tcPr>
            <w:tcW w:w="122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4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11/08/2017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38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1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0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3.286,51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60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3.286,51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14"/>
        <w:gridCol w:w="1216"/>
        <w:gridCol w:w="653"/>
        <w:gridCol w:w="1406"/>
        <w:gridCol w:w="1965"/>
        <w:gridCol w:w="155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1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91" w:right="6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73-182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214630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GENERADOR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MOTOR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HONDA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GX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690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3.995,40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3.995,40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1.103,93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2.891,47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73-183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37"/>
              <w:rPr>
                <w:sz w:val="16"/>
              </w:rPr>
            </w:pPr>
            <w:r>
              <w:rPr>
                <w:color w:val="395998"/>
                <w:sz w:val="16"/>
              </w:rPr>
              <w:t>FACT.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Nº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214643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CONCEPTO: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COMPRA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RADIAL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BOSCH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11-125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CIE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IMP: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416,82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416,82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115,16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301,66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73-184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9"/>
              <w:rPr>
                <w:sz w:val="16"/>
              </w:rPr>
            </w:pPr>
            <w:r>
              <w:rPr>
                <w:color w:val="395998"/>
                <w:sz w:val="16"/>
              </w:rPr>
              <w:t>Sonda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KL010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500m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Señal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acustica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KL010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de envio, logistica y embalaje de Alemania a Marid Gastos de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aduana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Gastos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envío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correspondientes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impuesto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canario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24/11/2017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1.411,88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386,48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1.025,40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73-185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ESTACION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METEOROLOGICA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CASA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EL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MULATO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02/06/2017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1.562,55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716,22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846,33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73-186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Armario electrico, equipo telemetria, fuente alimentacion,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cableado, incluido puesta en marcha Conversor de medida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MAG6000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electromagnetico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Siemens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TRASVASE (BOCA OESTE), PARA MEDICION CAUDALES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AYTO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TAZACORTE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3.074,11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964,53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2.109,58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73-187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000731.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DESTRUCTORA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PAPEL.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IMPORTE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1.257,25€.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07/07/2017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1.257,25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564,23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693,02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73-188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ENROLLADOR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SCHUKO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40M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3X2,5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3S(RECOGEDOR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CABLE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ELECTRICO)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PORTES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17/11/2017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501,49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206,78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294,71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73-189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31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caudalimetro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DN200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Gral.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LP-II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19/04/2017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2.449,23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768,47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1.680,76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73-190</w:t>
            </w:r>
          </w:p>
        </w:tc>
        <w:tc>
          <w:tcPr>
            <w:tcW w:w="491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SMARTPHONE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GALAXY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A520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(NEGRO)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OCTA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CORE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1.90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GHZ</w:t>
            </w:r>
          </w:p>
        </w:tc>
        <w:tc>
          <w:tcPr>
            <w:tcW w:w="121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22/09/2017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1.271,16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1.271,16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73-191</w:t>
            </w:r>
          </w:p>
        </w:tc>
        <w:tc>
          <w:tcPr>
            <w:tcW w:w="491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ORDENADORES</w:t>
            </w:r>
            <w:r>
              <w:rPr>
                <w:color w:val="395998"/>
                <w:spacing w:val="40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PD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MT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15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7500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</w:p>
        </w:tc>
        <w:tc>
          <w:tcPr>
            <w:tcW w:w="121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91" w:right="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29/09/2017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3.598,06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3.598,06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5,45€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1JJ50EA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AMPLIACION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DE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TARJETA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PCIE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PUERTOS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SERIE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RS232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DB9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4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16550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24"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VIEWSONIC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VA2465SH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1920X1080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4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UPS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SALICRU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3000VA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TWIN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SERIES</w:t>
            </w:r>
          </w:p>
        </w:tc>
        <w:tc>
          <w:tcPr>
            <w:tcW w:w="121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51"/>
        <w:gridCol w:w="1178"/>
        <w:gridCol w:w="652"/>
        <w:gridCol w:w="1405"/>
        <w:gridCol w:w="1964"/>
        <w:gridCol w:w="1557"/>
        <w:gridCol w:w="1329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5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17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55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9" w:right="61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5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5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3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73-192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 telecontrol contador salida canal Puntallana (zona La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Camacha)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remota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RTU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lectura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Captador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magnetico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Hall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Configuracion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visualizacion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03/11/2017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1.001,52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1.001,52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73-193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B226HQLAYMIDR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1920X1080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(NOELIA)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03/11/2017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795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73-194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9"/>
              <w:rPr>
                <w:sz w:val="16"/>
              </w:rPr>
            </w:pPr>
            <w:r>
              <w:rPr>
                <w:color w:val="395998"/>
                <w:sz w:val="16"/>
              </w:rPr>
              <w:t>Sensor de nivel sumergible rango 0-6 m con cable compensado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10m salida en corriente 4-20 ma precision mejor de 0,25% fondo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de escala Instalacion electrica, incluido materiales Configuracion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telemetria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visualizar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nivel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WEB,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programacion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ala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9" w:right="6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1.100,44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297,02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803,42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73-195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ANALIZADOR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RED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DEPURADORA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COMARCAL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BREÑA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BAJA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15/12/2017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9" w:right="6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561,75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151,63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410,12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73-196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77040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DISCOS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NFC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USO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INDUSTRIAL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(TARJETA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NFC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CIRCULAR)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PACK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500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1.243,88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1.243,88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73-197</w:t>
            </w:r>
          </w:p>
        </w:tc>
        <w:tc>
          <w:tcPr>
            <w:tcW w:w="49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"COLOCACIÓN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TARJETAS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LECTURA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17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29/12/2017</w:t>
            </w:r>
          </w:p>
        </w:tc>
        <w:tc>
          <w:tcPr>
            <w:tcW w:w="6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2.015,54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2.015,54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85"/>
                <w:sz w:val="16"/>
              </w:rPr>
              <w:t>0,00</w:t>
            </w:r>
            <w:r>
              <w:rPr>
                <w:color w:val="395998"/>
                <w:spacing w:val="4"/>
                <w:w w:val="85"/>
                <w:sz w:val="16"/>
              </w:rPr>
              <w:t> </w:t>
            </w:r>
            <w:r>
              <w:rPr>
                <w:color w:val="395998"/>
                <w:w w:val="85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CONTADORES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PESADORAS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HASTA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FUENCALIENTE".</w:t>
            </w:r>
            <w:r>
              <w:rPr>
                <w:color w:val="395998"/>
                <w:spacing w:val="36"/>
                <w:sz w:val="16"/>
              </w:rPr>
              <w:t> </w:t>
            </w:r>
            <w:r>
              <w:rPr>
                <w:color w:val="395998"/>
                <w:sz w:val="16"/>
              </w:rPr>
              <w:t>(HORAS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PERSONAL,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TRANSPORTE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MATERIALES).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PERÍODO: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OCTUBRE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2017.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COLOCADOS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LP-I</w:t>
            </w:r>
          </w:p>
        </w:tc>
        <w:tc>
          <w:tcPr>
            <w:tcW w:w="117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73-198</w:t>
            </w:r>
          </w:p>
        </w:tc>
        <w:tc>
          <w:tcPr>
            <w:tcW w:w="495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WOLTMAN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BRIDA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CEE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OBRA: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LP2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JUAN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VALLE LLEVADO POR JOSE MONTALPA PEDIDO POR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GREGORIO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HERNANDEZ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GOMEZ</w:t>
            </w:r>
          </w:p>
        </w:tc>
        <w:tc>
          <w:tcPr>
            <w:tcW w:w="117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31/12/2017</w:t>
            </w:r>
          </w:p>
        </w:tc>
        <w:tc>
          <w:tcPr>
            <w:tcW w:w="65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6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9" w:right="61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6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390,34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104,23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286,11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73-199</w:t>
            </w:r>
          </w:p>
        </w:tc>
        <w:tc>
          <w:tcPr>
            <w:tcW w:w="495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CAMARA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VEHICULOS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STREET</w:t>
            </w:r>
          </w:p>
        </w:tc>
        <w:tc>
          <w:tcPr>
            <w:tcW w:w="117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55" w:right="63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31/10/2018</w:t>
            </w:r>
          </w:p>
        </w:tc>
        <w:tc>
          <w:tcPr>
            <w:tcW w:w="65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3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7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4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207,00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5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2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164,04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16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42,96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GUARDIAN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NIGHT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VIDEOCAM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C1261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GRABACION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NOCTURNA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1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MICRO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64GB+ADAPT.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EVO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C10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FHD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1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(MP64GA/EU)</w:t>
            </w:r>
          </w:p>
        </w:tc>
        <w:tc>
          <w:tcPr>
            <w:tcW w:w="117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0"/>
        <w:gridCol w:w="1225"/>
        <w:gridCol w:w="604"/>
        <w:gridCol w:w="1497"/>
        <w:gridCol w:w="1929"/>
        <w:gridCol w:w="1527"/>
        <w:gridCol w:w="1329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6" w:right="9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1" w:right="68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73-200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UPS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SALICRU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850VA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ADVANCED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T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SERIES</w:t>
            </w:r>
          </w:p>
        </w:tc>
        <w:tc>
          <w:tcPr>
            <w:tcW w:w="122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10/12/2018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61" w:right="6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515,86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157,88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357,98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TOWER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UBIQUITI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POE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24VDC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1.0A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INIDAD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INCLUYE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DESPLAZAMIENTO</w:t>
            </w:r>
          </w:p>
        </w:tc>
        <w:tc>
          <w:tcPr>
            <w:tcW w:w="122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73-201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SERVICIO: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CABLEADO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05/12/2018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506,37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389,13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117,24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CONTADOR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ZONA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BALSA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PINOS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REGISTRO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DATOS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CONFIGURAR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VISUALIZAR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PAGINA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WEB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CAPTADOR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PULSOS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TIPO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REED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HF</w:t>
            </w:r>
          </w:p>
        </w:tc>
        <w:tc>
          <w:tcPr>
            <w:tcW w:w="122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73-202</w:t>
            </w:r>
          </w:p>
        </w:tc>
        <w:tc>
          <w:tcPr>
            <w:tcW w:w="493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IMPRESORA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BROTHER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HL-L6300DW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LASER</w:t>
            </w:r>
          </w:p>
        </w:tc>
        <w:tc>
          <w:tcPr>
            <w:tcW w:w="122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28/02/2019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647,12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459,63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187,49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46PPM/24PPM/D.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IMPRESORA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BROTHER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HL-L6300DW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LASER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46PPM/24PPM/D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0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BANDEJA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ADICIONAL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520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HOJAS.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BANDEJA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9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0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ADICIONAL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PARA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520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HOJAS</w:t>
            </w:r>
          </w:p>
        </w:tc>
        <w:tc>
          <w:tcPr>
            <w:tcW w:w="122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73-203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181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SUMINISTRO: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ESCANER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DOCUMENTAL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BROTHER</w:t>
            </w:r>
          </w:p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w w:val="95"/>
                <w:sz w:val="16"/>
              </w:rPr>
              <w:t>ADS-2400N</w:t>
            </w:r>
            <w:r>
              <w:rPr>
                <w:color w:val="395998"/>
                <w:spacing w:val="7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+</w:t>
            </w:r>
            <w:r>
              <w:rPr>
                <w:color w:val="395998"/>
                <w:spacing w:val="5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4.5€</w:t>
            </w:r>
            <w:r>
              <w:rPr>
                <w:color w:val="395998"/>
                <w:spacing w:val="5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canon</w:t>
            </w:r>
            <w:r>
              <w:rPr>
                <w:color w:val="395998"/>
                <w:spacing w:val="5"/>
                <w:w w:val="95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digital</w:t>
            </w:r>
          </w:p>
          <w:p>
            <w:pPr>
              <w:pStyle w:val="TableParagraph"/>
              <w:spacing w:line="181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28/02/2019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369,79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262,66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107,13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73-204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3"/>
              <w:rPr>
                <w:sz w:val="16"/>
              </w:rPr>
            </w:pPr>
            <w:r>
              <w:rPr>
                <w:color w:val="395998"/>
                <w:sz w:val="16"/>
              </w:rPr>
              <w:t>SMARTPHONE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XIAOMI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REDMI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NOTE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3GB/32GB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1,10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26/04/2019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230,17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154,49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75,68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73-205</w:t>
            </w:r>
          </w:p>
        </w:tc>
        <w:tc>
          <w:tcPr>
            <w:tcW w:w="493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43"/>
              <w:rPr>
                <w:sz w:val="16"/>
              </w:rPr>
            </w:pPr>
            <w:r>
              <w:rPr>
                <w:color w:val="395998"/>
                <w:sz w:val="16"/>
              </w:rPr>
              <w:t>SMARTPHONE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XIAOMI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REDMI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NOTE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6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3GB/32GB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+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1,10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w w:val="95"/>
                <w:sz w:val="16"/>
              </w:rPr>
              <w:t>€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6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23/04/2019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427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230,17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154,97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29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75,20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33"/>
        <w:gridCol w:w="1223"/>
        <w:gridCol w:w="605"/>
        <w:gridCol w:w="1432"/>
        <w:gridCol w:w="1967"/>
        <w:gridCol w:w="1560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3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71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5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58" w:right="62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6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973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73-206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15"/>
              <w:rPr>
                <w:sz w:val="16"/>
              </w:rPr>
            </w:pPr>
            <w:r>
              <w:rPr>
                <w:color w:val="395998"/>
                <w:sz w:val="16"/>
              </w:rPr>
              <w:t>Ud.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desmontar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unidad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condensadora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averiada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sustitución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por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equipo seminuevo a la que solo faltan los ventiladores, que se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colocarán los de la unidad existente, marca LG, mod. FM40AH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U02, (garantía 2 años S/N: 611KAYR00250) perfectamente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compatible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c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13/06/2019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58" w:right="62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2.667,83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681,20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1.986,63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73-207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VIEWSONIC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22"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VA2261H-8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5MS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HDMI/VGA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28/06/2019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110,00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69,09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40,91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73-208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UPS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SALICRU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3000VA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TWIN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RT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SERIES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08/08/2019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1.860,00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1.116,00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744,00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73-209</w:t>
            </w:r>
          </w:p>
        </w:tc>
        <w:tc>
          <w:tcPr>
            <w:tcW w:w="49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DOCKING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STATION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SURFACE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SD7000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DP/HDMI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28/11/2019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773,06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404,54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368,52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PHILIPS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27"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LCD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E-LINE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(278E9QJAB)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PANTALLA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CURVA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s/n: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UK0A1905012249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TECLADO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MICROSOFT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SURFACE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STUDIO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GRIS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(3YJ-00012)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s/n:</w:t>
            </w:r>
            <w:r>
              <w:rPr>
                <w:color w:val="395998"/>
                <w:spacing w:val="34"/>
                <w:sz w:val="16"/>
              </w:rPr>
              <w:t> </w:t>
            </w:r>
            <w:r>
              <w:rPr>
                <w:color w:val="395998"/>
                <w:sz w:val="16"/>
              </w:rPr>
              <w:t>ES0641055821545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RATON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MICROSOFT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SURFACE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BLUETOOTH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s/n: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73-210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568"/>
              <w:rPr>
                <w:sz w:val="16"/>
              </w:rPr>
            </w:pPr>
            <w:r>
              <w:rPr>
                <w:color w:val="395998"/>
                <w:sz w:val="16"/>
              </w:rPr>
              <w:t>ESCANER DOCUMENTAL BROTHER ADS-2400N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1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22/11/2019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679,59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358,42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321,17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73-211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válvula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motorizada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DN200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PN16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la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entrada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desde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túnel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trasvase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depósito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Instalación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incluído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materiales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auxiliares.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12/09/2019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2.657,18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1.530,62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1.126,56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9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73-213</w:t>
            </w:r>
          </w:p>
        </w:tc>
        <w:tc>
          <w:tcPr>
            <w:tcW w:w="493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SENSOR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PRESION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BOCAMINA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TUNEL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HERMOSILLA</w:t>
            </w:r>
          </w:p>
        </w:tc>
        <w:tc>
          <w:tcPr>
            <w:tcW w:w="12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14/02/2020</w:t>
            </w:r>
          </w:p>
        </w:tc>
        <w:tc>
          <w:tcPr>
            <w:tcW w:w="605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1.075,35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506,01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569,34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73-214</w:t>
            </w:r>
          </w:p>
        </w:tc>
        <w:tc>
          <w:tcPr>
            <w:tcW w:w="493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GIGABYTE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MANHATTAN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FX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9TH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I3-9100F/8GB/</w:t>
            </w:r>
          </w:p>
        </w:tc>
        <w:tc>
          <w:tcPr>
            <w:tcW w:w="12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72" w:right="8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09/03/2020</w:t>
            </w:r>
          </w:p>
        </w:tc>
        <w:tc>
          <w:tcPr>
            <w:tcW w:w="605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1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6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6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5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1.261,66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60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4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572,94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1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688,72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SSD240/GT710-2GB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3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WINDOWS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PRO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64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BITS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ESPAÑOL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21.5"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AOC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22B1H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VGA/HDMI</w:t>
            </w:r>
          </w:p>
        </w:tc>
        <w:tc>
          <w:tcPr>
            <w:tcW w:w="122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2"/>
        <w:gridCol w:w="1208"/>
        <w:gridCol w:w="653"/>
        <w:gridCol w:w="1406"/>
        <w:gridCol w:w="1996"/>
        <w:gridCol w:w="1528"/>
        <w:gridCol w:w="1330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0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2" w:right="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5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0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37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96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8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8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73-216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PORTATIL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EXTENSA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15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EX215-51-57SF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I5-8265U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FHD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8GB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256SSD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W10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Serial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NXEFREB00A9380607E3400</w:t>
            </w:r>
          </w:p>
        </w:tc>
        <w:tc>
          <w:tcPr>
            <w:tcW w:w="12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30/03/2020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658,41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289,52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368,89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73-217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CERRAMIENTO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OFICINA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COLOR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ANODIZADO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NEGRO,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TABLERO AGLOMERADO MELAMINADO, MARCOS Y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ESTRUCTURAS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ALUMINIO</w:t>
            </w:r>
          </w:p>
        </w:tc>
        <w:tc>
          <w:tcPr>
            <w:tcW w:w="12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13/04/2020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10</w:t>
            </w:r>
          </w:p>
        </w:tc>
        <w:tc>
          <w:tcPr>
            <w:tcW w:w="199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827,74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142,41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685,33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73-218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A315-54-52UL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i5-10210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8Gb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256SSD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15.6"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W10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NEGRO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</w:p>
        </w:tc>
        <w:tc>
          <w:tcPr>
            <w:tcW w:w="12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31/07/2020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804,62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286,03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518,59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Serial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NXHM2EB007946127733400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WEBCAM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URBAN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FACTORY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FULL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1080P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MICRO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WEBCAM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URBAN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FACTORY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FULL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1080P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MICRO</w:t>
            </w:r>
          </w:p>
        </w:tc>
        <w:tc>
          <w:tcPr>
            <w:tcW w:w="120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73-219</w:t>
            </w:r>
          </w:p>
        </w:tc>
        <w:tc>
          <w:tcPr>
            <w:tcW w:w="492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BUSINESS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G5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4CZ84EA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I3</w:t>
            </w:r>
          </w:p>
        </w:tc>
        <w:tc>
          <w:tcPr>
            <w:tcW w:w="120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15/02/2019</w:t>
            </w:r>
          </w:p>
        </w:tc>
        <w:tc>
          <w:tcPr>
            <w:tcW w:w="65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6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659,81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474,52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185,29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pacing w:val="-1"/>
                <w:sz w:val="16"/>
              </w:rPr>
              <w:t>(OCTAVA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GENERACION)-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+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pacing w:val="-1"/>
                <w:sz w:val="16"/>
              </w:rPr>
              <w:t>5,45€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2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9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</w:p>
        </w:tc>
        <w:tc>
          <w:tcPr>
            <w:tcW w:w="12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0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2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U6578A</w:t>
            </w:r>
          </w:p>
        </w:tc>
        <w:tc>
          <w:tcPr>
            <w:tcW w:w="120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73-220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Acumulador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Estacionario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BAE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4OPzS200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-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287Ah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C100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(4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PVS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280)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12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V</w:t>
            </w:r>
          </w:p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LAGUNA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BARLOVENTO</w:t>
            </w:r>
          </w:p>
        </w:tc>
        <w:tc>
          <w:tcPr>
            <w:tcW w:w="12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13/11/2020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2.499,52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708,77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1.790,75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331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73-221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Panel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fotovoltaico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24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vdc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255W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serigrafiados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logo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consejo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insular</w:t>
            </w:r>
          </w:p>
          <w:p>
            <w:pPr>
              <w:pStyle w:val="TableParagraph"/>
              <w:spacing w:line="232" w:lineRule="auto" w:before="1"/>
              <w:ind w:left="144" w:right="10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mecanica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paneles,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extremando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medidas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segurida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anti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robo</w:t>
            </w:r>
          </w:p>
          <w:p>
            <w:pPr>
              <w:pStyle w:val="TableParagraph"/>
              <w:spacing w:line="177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Instalacion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electrica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y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puesta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en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marcha</w:t>
            </w:r>
          </w:p>
          <w:p>
            <w:pPr>
              <w:pStyle w:val="TableParagraph"/>
              <w:spacing w:line="232" w:lineRule="auto" w:before="2"/>
              <w:ind w:left="144" w:right="104"/>
              <w:rPr>
                <w:sz w:val="16"/>
              </w:rPr>
            </w:pPr>
            <w:r>
              <w:rPr>
                <w:color w:val="395998"/>
                <w:sz w:val="16"/>
              </w:rPr>
              <w:t>Regulador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carga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20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Amp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combinado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grupo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/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paneles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Suministro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</w:p>
        </w:tc>
        <w:tc>
          <w:tcPr>
            <w:tcW w:w="12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13/11/2020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05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84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1.837,73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521,11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1.316,62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73-222</w:t>
            </w:r>
          </w:p>
        </w:tc>
        <w:tc>
          <w:tcPr>
            <w:tcW w:w="492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 w:right="270"/>
              <w:rPr>
                <w:sz w:val="16"/>
              </w:rPr>
            </w:pP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AUTORESCATADORES</w:t>
            </w:r>
            <w:r>
              <w:rPr>
                <w:color w:val="395998"/>
                <w:spacing w:val="33"/>
                <w:sz w:val="16"/>
              </w:rPr>
              <w:t> </w:t>
            </w:r>
            <w:r>
              <w:rPr>
                <w:color w:val="395998"/>
                <w:sz w:val="16"/>
              </w:rPr>
              <w:t>DRAGER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OXY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K-3000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ARNK-0643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ARNK-0647 ARNK-0656</w:t>
            </w:r>
          </w:p>
        </w:tc>
        <w:tc>
          <w:tcPr>
            <w:tcW w:w="120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65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07/01/2021</w:t>
            </w:r>
          </w:p>
        </w:tc>
        <w:tc>
          <w:tcPr>
            <w:tcW w:w="65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8"/>
              <w:jc w:val="right"/>
              <w:rPr>
                <w:sz w:val="16"/>
              </w:rPr>
            </w:pPr>
            <w:r>
              <w:rPr>
                <w:color w:val="395998"/>
                <w:sz w:val="16"/>
              </w:rPr>
              <w:t>6,67</w:t>
            </w:r>
          </w:p>
        </w:tc>
        <w:tc>
          <w:tcPr>
            <w:tcW w:w="140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37" w:right="62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</w:t>
            </w:r>
          </w:p>
        </w:tc>
        <w:tc>
          <w:tcPr>
            <w:tcW w:w="1996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78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3.958,48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8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4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259,69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0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3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3.698,79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1510" w:footer="1774" w:top="2140" w:bottom="2080" w:left="980" w:right="1420"/>
        </w:sectPr>
      </w:pPr>
    </w:p>
    <w:p>
      <w:pPr>
        <w:pStyle w:val="BodyText"/>
        <w:spacing w:line="271" w:lineRule="auto"/>
      </w:pPr>
      <w:r>
        <w:rPr/>
        <w:pict>
          <v:line style="position:absolute;mso-position-horizontal-relative:page;mso-position-vertical-relative:page;z-index:15729152" from="54pt,487.650024pt" to="769.89pt,487.650024pt" stroked="true" strokeweight=".75pt" strokecolor="#859ba0">
            <v:stroke dashstyle="solid"/>
            <w10:wrap type="none"/>
          </v:line>
        </w:pict>
      </w:r>
      <w:r>
        <w:rPr>
          <w:color w:val="3A5998"/>
        </w:rPr>
        <w:t>Agrupado</w:t>
      </w:r>
      <w:r>
        <w:rPr>
          <w:color w:val="3A5998"/>
          <w:spacing w:val="-9"/>
        </w:rPr>
        <w:t> </w:t>
      </w:r>
      <w:r>
        <w:rPr>
          <w:color w:val="3A5998"/>
        </w:rPr>
        <w:t>por:</w:t>
      </w:r>
      <w:r>
        <w:rPr>
          <w:color w:val="3A5998"/>
          <w:spacing w:val="-9"/>
        </w:rPr>
        <w:t> </w:t>
      </w:r>
      <w:r>
        <w:rPr>
          <w:color w:val="3A5998"/>
        </w:rPr>
        <w:t>EPIGRAFE</w:t>
      </w:r>
      <w:r>
        <w:rPr>
          <w:color w:val="3A5998"/>
          <w:spacing w:val="-58"/>
        </w:rPr>
        <w:t> </w:t>
      </w:r>
      <w:r>
        <w:rPr>
          <w:color w:val="3A5998"/>
        </w:rPr>
        <w:t>a</w:t>
      </w:r>
      <w:r>
        <w:rPr>
          <w:color w:val="3A5998"/>
          <w:spacing w:val="-3"/>
        </w:rPr>
        <w:t> </w:t>
      </w:r>
      <w:r>
        <w:rPr>
          <w:color w:val="3A5998"/>
        </w:rPr>
        <w:t>Fecha:</w:t>
      </w:r>
      <w:r>
        <w:rPr>
          <w:color w:val="3A5998"/>
          <w:spacing w:val="-3"/>
        </w:rPr>
        <w:t> </w:t>
      </w:r>
      <w:r>
        <w:rPr>
          <w:color w:val="3A5998"/>
        </w:rPr>
        <w:t>31/12/2021</w:t>
      </w:r>
    </w:p>
    <w:p>
      <w:pPr>
        <w:tabs>
          <w:tab w:pos="1395" w:val="left" w:leader="none"/>
        </w:tabs>
        <w:spacing w:before="191"/>
        <w:ind w:left="297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ENTIDAD</w:t>
        <w:tab/>
      </w:r>
      <w:r>
        <w:rPr>
          <w:rFonts w:ascii="Arial"/>
          <w:b/>
          <w:color w:val="395998"/>
          <w:sz w:val="20"/>
        </w:rPr>
        <w:t>O.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A.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CONSEJO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INSULAR</w:t>
      </w:r>
      <w:r>
        <w:rPr>
          <w:rFonts w:ascii="Arial"/>
          <w:b/>
          <w:color w:val="395998"/>
          <w:spacing w:val="-4"/>
          <w:sz w:val="20"/>
        </w:rPr>
        <w:t> </w:t>
      </w:r>
      <w:r>
        <w:rPr>
          <w:rFonts w:ascii="Arial"/>
          <w:b/>
          <w:color w:val="395998"/>
          <w:sz w:val="20"/>
        </w:rPr>
        <w:t>DE</w:t>
      </w:r>
      <w:r>
        <w:rPr>
          <w:rFonts w:ascii="Arial"/>
          <w:b/>
          <w:color w:val="395998"/>
          <w:spacing w:val="-5"/>
          <w:sz w:val="20"/>
        </w:rPr>
        <w:t> </w:t>
      </w:r>
      <w:r>
        <w:rPr>
          <w:rFonts w:ascii="Arial"/>
          <w:b/>
          <w:color w:val="395998"/>
          <w:sz w:val="20"/>
        </w:rPr>
        <w:t>AGUAS</w:t>
      </w:r>
    </w:p>
    <w:p>
      <w:pPr>
        <w:spacing w:before="163" w:after="38"/>
        <w:ind w:left="230" w:right="0" w:firstLine="0"/>
        <w:jc w:val="left"/>
        <w:rPr>
          <w:rFonts w:ascii="Arial"/>
          <w:b/>
          <w:sz w:val="20"/>
        </w:rPr>
      </w:pPr>
      <w:r>
        <w:rPr>
          <w:color w:val="3A5998"/>
          <w:sz w:val="20"/>
        </w:rPr>
        <w:t>EPIGRAFE</w:t>
      </w:r>
      <w:r>
        <w:rPr>
          <w:color w:val="3A5998"/>
          <w:spacing w:val="59"/>
          <w:sz w:val="20"/>
        </w:rPr>
        <w:t> </w:t>
      </w:r>
      <w:r>
        <w:rPr>
          <w:rFonts w:ascii="Arial"/>
          <w:b/>
          <w:color w:val="395998"/>
          <w:sz w:val="20"/>
        </w:rPr>
        <w:t>73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MUEBLES</w:t>
      </w:r>
      <w:r>
        <w:rPr>
          <w:rFonts w:ascii="Arial"/>
          <w:b/>
          <w:color w:val="395998"/>
          <w:spacing w:val="-3"/>
          <w:sz w:val="20"/>
        </w:rPr>
        <w:t> </w:t>
      </w:r>
      <w:r>
        <w:rPr>
          <w:rFonts w:ascii="Arial"/>
          <w:b/>
          <w:color w:val="395998"/>
          <w:sz w:val="20"/>
        </w:rPr>
        <w:t>CIA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4923"/>
        <w:gridCol w:w="1232"/>
        <w:gridCol w:w="604"/>
        <w:gridCol w:w="1431"/>
        <w:gridCol w:w="1997"/>
        <w:gridCol w:w="1529"/>
        <w:gridCol w:w="1331"/>
      </w:tblGrid>
      <w:tr>
        <w:trPr>
          <w:trHeight w:val="278" w:hRule="atLeast"/>
        </w:trPr>
        <w:tc>
          <w:tcPr>
            <w:tcW w:w="1160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18" w:right="10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NÚM.BIEN</w:t>
            </w:r>
          </w:p>
        </w:tc>
        <w:tc>
          <w:tcPr>
            <w:tcW w:w="4923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A5998"/>
                <w:sz w:val="16"/>
              </w:rPr>
              <w:t>DESCRIPCIÓN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82" w:right="8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FECHA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ALTA</w:t>
            </w:r>
          </w:p>
        </w:tc>
        <w:tc>
          <w:tcPr>
            <w:tcW w:w="604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1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TA</w:t>
            </w:r>
          </w:p>
        </w:tc>
        <w:tc>
          <w:tcPr>
            <w:tcW w:w="14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left="260" w:right="6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V.UTIL</w:t>
            </w:r>
          </w:p>
        </w:tc>
        <w:tc>
          <w:tcPr>
            <w:tcW w:w="1997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59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V.BIEN</w:t>
            </w:r>
          </w:p>
        </w:tc>
        <w:tc>
          <w:tcPr>
            <w:tcW w:w="1529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24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A.ACUM.</w:t>
            </w:r>
          </w:p>
        </w:tc>
        <w:tc>
          <w:tcPr>
            <w:tcW w:w="1331" w:type="dxa"/>
            <w:tcBorders>
              <w:bottom w:val="single" w:sz="6" w:space="0" w:color="859BA0"/>
            </w:tcBorders>
            <w:shd w:val="clear" w:color="auto" w:fill="DFDFDF"/>
          </w:tcPr>
          <w:p>
            <w:pPr>
              <w:pStyle w:val="TableParagraph"/>
              <w:spacing w:before="52"/>
              <w:ind w:right="3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5998"/>
                <w:sz w:val="16"/>
              </w:rPr>
              <w:t>VALOR</w:t>
            </w:r>
            <w:r>
              <w:rPr>
                <w:rFonts w:ascii="Arial"/>
                <w:b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3A5998"/>
                <w:sz w:val="16"/>
              </w:rPr>
              <w:t>NETO</w:t>
            </w: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73-223</w:t>
            </w:r>
          </w:p>
        </w:tc>
        <w:tc>
          <w:tcPr>
            <w:tcW w:w="49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I5-10500/16GB/</w:t>
            </w:r>
          </w:p>
        </w:tc>
        <w:tc>
          <w:tcPr>
            <w:tcW w:w="12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18/02/2021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1.190,84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258,56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932,28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SSD512GB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W10P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11M49EA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U6578E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LCD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F24T450FQU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61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cm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(24")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Full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HD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LED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73-224</w:t>
            </w:r>
          </w:p>
        </w:tc>
        <w:tc>
          <w:tcPr>
            <w:tcW w:w="49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6"/>
                <w:sz w:val="16"/>
              </w:rPr>
              <w:t> </w:t>
            </w:r>
            <w:r>
              <w:rPr>
                <w:color w:val="395998"/>
                <w:sz w:val="16"/>
              </w:rPr>
              <w:t>I5-10500/16GB/</w:t>
            </w:r>
          </w:p>
        </w:tc>
        <w:tc>
          <w:tcPr>
            <w:tcW w:w="12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02/03/2021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1.190,84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248,77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942,07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SSD512GB</w:t>
            </w:r>
            <w:r>
              <w:rPr>
                <w:color w:val="395998"/>
                <w:spacing w:val="38"/>
                <w:sz w:val="16"/>
              </w:rPr>
              <w:t> </w:t>
            </w:r>
            <w:r>
              <w:rPr>
                <w:color w:val="395998"/>
                <w:sz w:val="16"/>
              </w:rPr>
              <w:t>W10P</w:t>
            </w:r>
            <w:r>
              <w:rPr>
                <w:color w:val="395998"/>
                <w:spacing w:val="37"/>
                <w:sz w:val="16"/>
              </w:rPr>
              <w:t> </w:t>
            </w:r>
            <w:r>
              <w:rPr>
                <w:color w:val="395998"/>
                <w:sz w:val="16"/>
              </w:rPr>
              <w:t>11M49EA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U6578E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MONITOR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SAMSUNG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24"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LED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FULLHD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75HZ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5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MS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LF24T450FQUXEN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73-225</w:t>
            </w:r>
          </w:p>
        </w:tc>
        <w:tc>
          <w:tcPr>
            <w:tcW w:w="4923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I5-10500/8GB/SSD256GB</w:t>
            </w:r>
          </w:p>
        </w:tc>
        <w:tc>
          <w:tcPr>
            <w:tcW w:w="1232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15/03/2021</w:t>
            </w:r>
          </w:p>
        </w:tc>
        <w:tc>
          <w:tcPr>
            <w:tcW w:w="604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732,83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146,57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line="164" w:lineRule="exact"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586,26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W10P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11M43EA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8" w:hRule="atLeast"/>
        </w:trPr>
        <w:tc>
          <w:tcPr>
            <w:tcW w:w="1160" w:type="dxa"/>
            <w:tcBorders>
              <w:lef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23" w:type="dxa"/>
          </w:tcPr>
          <w:p>
            <w:pPr>
              <w:pStyle w:val="TableParagraph"/>
              <w:spacing w:line="15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CANON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DIGITAL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CD-DVD/</w:t>
            </w:r>
            <w:r>
              <w:rPr>
                <w:color w:val="395998"/>
                <w:spacing w:val="-10"/>
                <w:sz w:val="16"/>
              </w:rPr>
              <w:t> </w:t>
            </w:r>
            <w:r>
              <w:rPr>
                <w:color w:val="395998"/>
                <w:sz w:val="16"/>
              </w:rPr>
              <w:t>HD/PRINTER/PC/MEMORIAS</w:t>
            </w:r>
          </w:p>
        </w:tc>
        <w:tc>
          <w:tcPr>
            <w:tcW w:w="123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8" w:hRule="atLeast"/>
        </w:trPr>
        <w:tc>
          <w:tcPr>
            <w:tcW w:w="1160" w:type="dxa"/>
            <w:tcBorders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3" w:type="dxa"/>
            <w:tcBorders>
              <w:bottom w:val="single" w:sz="6" w:space="0" w:color="859BA0"/>
            </w:tcBorders>
          </w:tcPr>
          <w:p>
            <w:pPr>
              <w:pStyle w:val="TableParagraph"/>
              <w:spacing w:line="179" w:lineRule="exact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AMPLIACION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GARANTIA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AÑOS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U10N3E</w:t>
            </w:r>
          </w:p>
        </w:tc>
        <w:tc>
          <w:tcPr>
            <w:tcW w:w="1232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4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7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73-226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I5-10500/16GB/SSD512GB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W10P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11M49EA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31/05/2021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877,84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129,27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748,57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437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73-227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ORDENADOR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HP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PRODESK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400</w:t>
            </w:r>
            <w:r>
              <w:rPr>
                <w:color w:val="395998"/>
                <w:spacing w:val="-7"/>
                <w:sz w:val="16"/>
              </w:rPr>
              <w:t> </w:t>
            </w:r>
            <w:r>
              <w:rPr>
                <w:color w:val="395998"/>
                <w:sz w:val="16"/>
              </w:rPr>
              <w:t>G7</w:t>
            </w:r>
            <w:r>
              <w:rPr>
                <w:color w:val="395998"/>
                <w:spacing w:val="-8"/>
                <w:sz w:val="16"/>
              </w:rPr>
              <w:t> </w:t>
            </w:r>
            <w:r>
              <w:rPr>
                <w:color w:val="395998"/>
                <w:sz w:val="16"/>
              </w:rPr>
              <w:t>I5-10500/8GB/SSD256GB</w:t>
            </w:r>
            <w:r>
              <w:rPr>
                <w:color w:val="395998"/>
                <w:spacing w:val="-41"/>
                <w:sz w:val="16"/>
              </w:rPr>
              <w:t> </w:t>
            </w:r>
            <w:r>
              <w:rPr>
                <w:color w:val="395998"/>
                <w:sz w:val="16"/>
              </w:rPr>
              <w:t>W10P</w:t>
            </w:r>
            <w:r>
              <w:rPr>
                <w:color w:val="395998"/>
                <w:spacing w:val="-1"/>
                <w:sz w:val="16"/>
              </w:rPr>
              <w:t> </w:t>
            </w:r>
            <w:r>
              <w:rPr>
                <w:color w:val="395998"/>
                <w:sz w:val="16"/>
              </w:rPr>
              <w:t>11M43EA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30/04/2021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732,83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123,48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609,35</w:t>
            </w:r>
            <w:r>
              <w:rPr>
                <w:color w:val="395998"/>
                <w:spacing w:val="-2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  <w:tr>
        <w:trPr>
          <w:trHeight w:val="616" w:hRule="atLeast"/>
        </w:trPr>
        <w:tc>
          <w:tcPr>
            <w:tcW w:w="1160" w:type="dxa"/>
            <w:tcBorders>
              <w:top w:val="single" w:sz="6" w:space="0" w:color="859BA0"/>
              <w:left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245" w:right="129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73-228</w:t>
            </w:r>
          </w:p>
        </w:tc>
        <w:tc>
          <w:tcPr>
            <w:tcW w:w="4923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line="232" w:lineRule="auto" w:before="49"/>
              <w:ind w:left="144"/>
              <w:rPr>
                <w:sz w:val="16"/>
              </w:rPr>
            </w:pPr>
            <w:r>
              <w:rPr>
                <w:color w:val="395998"/>
                <w:sz w:val="16"/>
              </w:rPr>
              <w:t>MULTIMETRO PORTATIL DE PH, CONDUCTIVIDAD, TDS,</w:t>
            </w:r>
            <w:r>
              <w:rPr>
                <w:color w:val="395998"/>
                <w:spacing w:val="1"/>
                <w:sz w:val="16"/>
              </w:rPr>
              <w:t> </w:t>
            </w:r>
            <w:r>
              <w:rPr>
                <w:color w:val="395998"/>
                <w:sz w:val="16"/>
              </w:rPr>
              <w:t>SALINIDAD,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OXIGENO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DISUELTO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(OD),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ORP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E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ISE,</w:t>
            </w:r>
            <w:r>
              <w:rPr>
                <w:color w:val="395998"/>
                <w:spacing w:val="-5"/>
                <w:sz w:val="16"/>
              </w:rPr>
              <w:t> </w:t>
            </w:r>
            <w:r>
              <w:rPr>
                <w:color w:val="395998"/>
                <w:sz w:val="16"/>
              </w:rPr>
              <w:t>HQ4300,</w:t>
            </w:r>
            <w:r>
              <w:rPr>
                <w:color w:val="395998"/>
                <w:spacing w:val="-4"/>
                <w:sz w:val="16"/>
              </w:rPr>
              <w:t> </w:t>
            </w:r>
            <w:r>
              <w:rPr>
                <w:color w:val="395998"/>
                <w:sz w:val="16"/>
              </w:rPr>
              <w:t>3</w:t>
            </w:r>
            <w:r>
              <w:rPr>
                <w:color w:val="395998"/>
                <w:spacing w:val="-42"/>
                <w:sz w:val="16"/>
              </w:rPr>
              <w:t> </w:t>
            </w:r>
            <w:r>
              <w:rPr>
                <w:color w:val="395998"/>
                <w:sz w:val="16"/>
              </w:rPr>
              <w:t>CANALES,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SIN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ELECTRODOS.</w:t>
            </w:r>
            <w:r>
              <w:rPr>
                <w:color w:val="395998"/>
                <w:spacing w:val="-2"/>
                <w:sz w:val="16"/>
              </w:rPr>
              <w:t> </w:t>
            </w:r>
            <w:r>
              <w:rPr>
                <w:color w:val="395998"/>
                <w:sz w:val="16"/>
              </w:rPr>
              <w:t>S/N</w:t>
            </w:r>
            <w:r>
              <w:rPr>
                <w:color w:val="395998"/>
                <w:spacing w:val="-3"/>
                <w:sz w:val="16"/>
              </w:rPr>
              <w:t> </w:t>
            </w:r>
            <w:r>
              <w:rPr>
                <w:color w:val="395998"/>
                <w:sz w:val="16"/>
              </w:rPr>
              <w:t>212564300062.</w:t>
            </w:r>
          </w:p>
        </w:tc>
        <w:tc>
          <w:tcPr>
            <w:tcW w:w="1232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82" w:right="88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23/11/2021</w:t>
            </w:r>
          </w:p>
        </w:tc>
        <w:tc>
          <w:tcPr>
            <w:tcW w:w="604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left="142"/>
              <w:rPr>
                <w:sz w:val="16"/>
              </w:rPr>
            </w:pPr>
            <w:r>
              <w:rPr>
                <w:color w:val="395998"/>
                <w:sz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361"/>
              <w:jc w:val="center"/>
              <w:rPr>
                <w:sz w:val="16"/>
              </w:rPr>
            </w:pPr>
            <w:r>
              <w:rPr>
                <w:color w:val="395998"/>
                <w:sz w:val="16"/>
              </w:rPr>
              <w:t>4</w:t>
            </w:r>
          </w:p>
        </w:tc>
        <w:tc>
          <w:tcPr>
            <w:tcW w:w="1997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580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2.653,92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529" w:type="dxa"/>
            <w:tcBorders>
              <w:top w:val="single" w:sz="6" w:space="0" w:color="859BA0"/>
              <w:bottom w:val="single" w:sz="6" w:space="0" w:color="859BA0"/>
            </w:tcBorders>
          </w:tcPr>
          <w:p>
            <w:pPr>
              <w:pStyle w:val="TableParagraph"/>
              <w:spacing w:before="45"/>
              <w:ind w:right="23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70,89</w:t>
            </w:r>
            <w:r>
              <w:rPr>
                <w:color w:val="395998"/>
                <w:spacing w:val="-6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  <w:tc>
          <w:tcPr>
            <w:tcW w:w="1331" w:type="dxa"/>
            <w:tcBorders>
              <w:top w:val="single" w:sz="6" w:space="0" w:color="859BA0"/>
              <w:bottom w:val="single" w:sz="6" w:space="0" w:color="859BA0"/>
              <w:right w:val="single" w:sz="6" w:space="0" w:color="859BA0"/>
            </w:tcBorders>
          </w:tcPr>
          <w:p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color w:val="395998"/>
                <w:w w:val="90"/>
                <w:sz w:val="16"/>
              </w:rPr>
              <w:t>2.583,03</w:t>
            </w:r>
            <w:r>
              <w:rPr>
                <w:color w:val="395998"/>
                <w:spacing w:val="3"/>
                <w:w w:val="90"/>
                <w:sz w:val="16"/>
              </w:rPr>
              <w:t> </w:t>
            </w:r>
            <w:r>
              <w:rPr>
                <w:color w:val="395998"/>
                <w:w w:val="90"/>
                <w:sz w:val="16"/>
              </w:rPr>
              <w:t>€</w:t>
            </w:r>
          </w:p>
        </w:tc>
      </w:tr>
    </w:tbl>
    <w:p>
      <w:pPr>
        <w:pStyle w:val="BodyText"/>
        <w:spacing w:before="0"/>
        <w:ind w:left="0" w:right="0" w:firstLine="0"/>
        <w:rPr>
          <w:i w:val="0"/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6"/>
        <w:gridCol w:w="5646"/>
        <w:gridCol w:w="1838"/>
        <w:gridCol w:w="1659"/>
        <w:gridCol w:w="1468"/>
      </w:tblGrid>
      <w:tr>
        <w:trPr>
          <w:trHeight w:val="285" w:hRule="atLeast"/>
        </w:trPr>
        <w:tc>
          <w:tcPr>
            <w:tcW w:w="360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3A5998"/>
                <w:sz w:val="16"/>
              </w:rPr>
              <w:t>Total...:</w:t>
            </w:r>
            <w:r>
              <w:rPr>
                <w:rFonts w:ascii="Arial"/>
                <w:b/>
                <w:i/>
                <w:color w:val="3A5998"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73</w:t>
            </w:r>
            <w:r>
              <w:rPr>
                <w:rFonts w:ascii="Arial"/>
                <w:b/>
                <w:i/>
                <w:color w:val="3A5998"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MUEBLES</w:t>
            </w:r>
            <w:r>
              <w:rPr>
                <w:rFonts w:ascii="Arial"/>
                <w:b/>
                <w:i/>
                <w:color w:val="3A5998"/>
                <w:spacing w:val="-4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CIA</w:t>
            </w:r>
          </w:p>
        </w:tc>
        <w:tc>
          <w:tcPr>
            <w:tcW w:w="1838" w:type="dxa"/>
          </w:tcPr>
          <w:p>
            <w:pPr>
              <w:pStyle w:val="TableParagraph"/>
              <w:spacing w:line="179" w:lineRule="exact"/>
              <w:ind w:right="33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612.942,79</w:t>
            </w:r>
            <w:r>
              <w:rPr>
                <w:rFonts w:ascii="Arial" w:hAnsi="Arial"/>
                <w:b/>
                <w:color w:val="395998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  <w:tc>
          <w:tcPr>
            <w:tcW w:w="1659" w:type="dxa"/>
          </w:tcPr>
          <w:p>
            <w:pPr>
              <w:pStyle w:val="TableParagraph"/>
              <w:spacing w:line="179" w:lineRule="exact"/>
              <w:ind w:right="12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460.781,43</w:t>
            </w:r>
            <w:r>
              <w:rPr>
                <w:rFonts w:ascii="Arial" w:hAnsi="Arial"/>
                <w:b/>
                <w:color w:val="395998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  <w:tc>
          <w:tcPr>
            <w:tcW w:w="1468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152.161,36</w:t>
            </w:r>
            <w:r>
              <w:rPr>
                <w:rFonts w:ascii="Arial" w:hAnsi="Arial"/>
                <w:b/>
                <w:color w:val="395998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</w:tr>
      <w:tr>
        <w:trPr>
          <w:trHeight w:val="328" w:hRule="atLeast"/>
        </w:trPr>
        <w:tc>
          <w:tcPr>
            <w:tcW w:w="3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6" w:type="dxa"/>
          </w:tcPr>
          <w:p>
            <w:pPr>
              <w:pStyle w:val="TableParagraph"/>
              <w:spacing w:before="102"/>
              <w:ind w:right="201"/>
              <w:jc w:val="right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color w:val="3A5998"/>
                <w:sz w:val="16"/>
              </w:rPr>
              <w:t>Total...: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O.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A.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CONSEJO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INSULAR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DE</w:t>
            </w:r>
            <w:r>
              <w:rPr>
                <w:rFonts w:ascii="Arial"/>
                <w:b/>
                <w:i/>
                <w:color w:val="3A5998"/>
                <w:spacing w:val="-5"/>
                <w:sz w:val="16"/>
              </w:rPr>
              <w:t> </w:t>
            </w:r>
            <w:r>
              <w:rPr>
                <w:rFonts w:ascii="Arial"/>
                <w:b/>
                <w:i/>
                <w:color w:val="3A5998"/>
                <w:sz w:val="16"/>
              </w:rPr>
              <w:t>AGUAS</w:t>
            </w:r>
          </w:p>
        </w:tc>
        <w:tc>
          <w:tcPr>
            <w:tcW w:w="1838" w:type="dxa"/>
          </w:tcPr>
          <w:p>
            <w:pPr>
              <w:pStyle w:val="TableParagraph"/>
              <w:spacing w:before="102"/>
              <w:ind w:right="333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19.379.290,87</w:t>
            </w:r>
            <w:r>
              <w:rPr>
                <w:rFonts w:ascii="Arial" w:hAnsi="Arial"/>
                <w:b/>
                <w:color w:val="395998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  <w:tc>
          <w:tcPr>
            <w:tcW w:w="1659" w:type="dxa"/>
          </w:tcPr>
          <w:p>
            <w:pPr>
              <w:pStyle w:val="TableParagraph"/>
              <w:spacing w:before="102"/>
              <w:ind w:right="12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1.745.081,63</w:t>
            </w:r>
            <w:r>
              <w:rPr>
                <w:rFonts w:ascii="Arial" w:hAnsi="Arial"/>
                <w:b/>
                <w:color w:val="395998"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  <w:tc>
          <w:tcPr>
            <w:tcW w:w="1468" w:type="dxa"/>
          </w:tcPr>
          <w:p>
            <w:pPr>
              <w:pStyle w:val="TableParagraph"/>
              <w:spacing w:before="102"/>
              <w:ind w:right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95998"/>
                <w:sz w:val="16"/>
              </w:rPr>
              <w:t>17.634.209,24</w:t>
            </w:r>
            <w:r>
              <w:rPr>
                <w:rFonts w:ascii="Arial" w:hAnsi="Arial"/>
                <w:b/>
                <w:color w:val="395998"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color w:val="395998"/>
                <w:sz w:val="16"/>
              </w:rPr>
              <w:t>€</w:t>
            </w:r>
          </w:p>
        </w:tc>
      </w:tr>
      <w:tr>
        <w:trPr>
          <w:trHeight w:val="381" w:hRule="atLeast"/>
        </w:trPr>
        <w:tc>
          <w:tcPr>
            <w:tcW w:w="3606" w:type="dxa"/>
            <w:shd w:val="clear" w:color="auto" w:fill="BFBFBF"/>
          </w:tcPr>
          <w:p>
            <w:pPr>
              <w:pStyle w:val="TableParagraph"/>
              <w:spacing w:before="132"/>
              <w:ind w:left="4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i/>
                <w:color w:val="3A5998"/>
                <w:sz w:val="18"/>
              </w:rPr>
              <w:t>Tot.Reg.</w:t>
            </w:r>
            <w:r>
              <w:rPr>
                <w:rFonts w:ascii="Arial"/>
                <w:b/>
                <w:i/>
                <w:color w:val="3A5998"/>
                <w:spacing w:val="43"/>
                <w:sz w:val="18"/>
              </w:rPr>
              <w:t> </w:t>
            </w:r>
            <w:r>
              <w:rPr>
                <w:rFonts w:ascii="Arial"/>
                <w:b/>
                <w:color w:val="395998"/>
                <w:sz w:val="18"/>
              </w:rPr>
              <w:t>913</w:t>
            </w:r>
          </w:p>
        </w:tc>
        <w:tc>
          <w:tcPr>
            <w:tcW w:w="5646" w:type="dxa"/>
            <w:shd w:val="clear" w:color="auto" w:fill="BFBFBF"/>
          </w:tcPr>
          <w:p>
            <w:pPr>
              <w:pStyle w:val="TableParagraph"/>
              <w:spacing w:before="53"/>
              <w:ind w:right="199"/>
              <w:jc w:val="righ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395998"/>
                <w:sz w:val="20"/>
              </w:rPr>
              <w:t>Total</w:t>
            </w:r>
            <w:r>
              <w:rPr>
                <w:rFonts w:ascii="Arial"/>
                <w:b/>
                <w:i/>
                <w:color w:val="395998"/>
                <w:spacing w:val="-8"/>
                <w:sz w:val="20"/>
              </w:rPr>
              <w:t> </w:t>
            </w:r>
            <w:r>
              <w:rPr>
                <w:rFonts w:ascii="Arial"/>
                <w:b/>
                <w:i/>
                <w:color w:val="395998"/>
                <w:sz w:val="20"/>
              </w:rPr>
              <w:t>Inventario</w:t>
            </w:r>
          </w:p>
        </w:tc>
        <w:tc>
          <w:tcPr>
            <w:tcW w:w="1838" w:type="dxa"/>
            <w:shd w:val="clear" w:color="auto" w:fill="BFBFBF"/>
          </w:tcPr>
          <w:p>
            <w:pPr>
              <w:pStyle w:val="TableParagraph"/>
              <w:spacing w:before="132"/>
              <w:ind w:right="332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95998"/>
                <w:sz w:val="18"/>
              </w:rPr>
              <w:t>19.379.290,87</w:t>
            </w:r>
            <w:r>
              <w:rPr>
                <w:rFonts w:ascii="Arial" w:hAnsi="Arial"/>
                <w:b/>
                <w:color w:val="395998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395998"/>
                <w:sz w:val="18"/>
              </w:rPr>
              <w:t>€</w:t>
            </w:r>
          </w:p>
        </w:tc>
        <w:tc>
          <w:tcPr>
            <w:tcW w:w="1659" w:type="dxa"/>
            <w:shd w:val="clear" w:color="auto" w:fill="BFBFBF"/>
          </w:tcPr>
          <w:p>
            <w:pPr>
              <w:pStyle w:val="TableParagraph"/>
              <w:spacing w:before="132"/>
              <w:ind w:right="11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95998"/>
                <w:sz w:val="18"/>
              </w:rPr>
              <w:t>1.745.081,63</w:t>
            </w:r>
            <w:r>
              <w:rPr>
                <w:rFonts w:ascii="Arial" w:hAnsi="Arial"/>
                <w:b/>
                <w:color w:val="395998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395998"/>
                <w:sz w:val="18"/>
              </w:rPr>
              <w:t>€</w:t>
            </w:r>
          </w:p>
        </w:tc>
        <w:tc>
          <w:tcPr>
            <w:tcW w:w="1468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95998"/>
                <w:sz w:val="18"/>
              </w:rPr>
              <w:t>17.634.209,24</w:t>
            </w:r>
            <w:r>
              <w:rPr>
                <w:rFonts w:ascii="Arial" w:hAnsi="Arial"/>
                <w:b/>
                <w:color w:val="395998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395998"/>
                <w:sz w:val="18"/>
              </w:rPr>
              <w:t>€</w:t>
            </w:r>
          </w:p>
        </w:tc>
      </w:tr>
      <w:tr>
        <w:trPr>
          <w:trHeight w:val="95" w:hRule="atLeast"/>
        </w:trPr>
        <w:tc>
          <w:tcPr>
            <w:tcW w:w="360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46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83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9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68" w:type="dxa"/>
            <w:tcBorders>
              <w:bottom w:val="single" w:sz="6" w:space="0" w:color="859BA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sectPr>
      <w:headerReference w:type="default" r:id="rId7"/>
      <w:footerReference w:type="default" r:id="rId8"/>
      <w:pgSz w:w="16840" w:h="11910" w:orient="landscape"/>
      <w:pgMar w:header="1510" w:footer="1905" w:top="2140" w:bottom="2100" w:left="9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rPr>
        <w:b w:val="0"/>
        <w:i w:val="0"/>
        <w:sz w:val="9"/>
      </w:rPr>
    </w:pPr>
    <w:r>
      <w:rPr/>
      <w:pict>
        <v:line style="position:absolute;mso-position-horizontal-relative:page;mso-position-vertical-relative:page;z-index:-39591936" from="54pt,487.650024pt" to="769.89pt,487.650024pt" stroked="true" strokeweight=".75pt" strokecolor="#859ba0">
          <v:stroke dashstyle="solid"/>
          <w10:wrap type="none"/>
        </v:line>
      </w:pict>
    </w:r>
    <w:r>
      <w:rPr/>
      <w:pict>
        <v:shape style="position:absolute;margin-left:705.390015pt;margin-top:489.037842pt;width:64.25pt;height:10.95pt;mso-position-horizontal-relative:page;mso-position-vertical-relative:page;z-index:-39591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00007F"/>
                    <w:sz w:val="16"/>
                  </w:rPr>
                  <w:t>25/07/2022</w:t>
                </w:r>
                <w:r>
                  <w:rPr>
                    <w:rFonts w:ascii="Arial"/>
                    <w:i/>
                    <w:color w:val="00007F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08:32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150002pt;margin-top:490.537842pt;width:55.45pt;height:10.95pt;mso-position-horizontal-relative:page;mso-position-vertical-relative:page;z-index:-3959091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  </w:t>
                </w:r>
                <w:r>
                  <w:rPr>
                    <w:rFonts w:ascii="Arial"/>
                    <w:i/>
                    <w:color w:val="00007F"/>
                    <w:spacing w:val="17"/>
                    <w:sz w:val="16"/>
                  </w:rPr>
                  <w:t> </w:t>
                </w:r>
                <w:r>
                  <w:rPr>
                    <w:color w:val="00007F"/>
                    <w:sz w:val="16"/>
                  </w:rPr>
                  <w:t>/   </w:t>
                </w:r>
                <w:r>
                  <w:rPr>
                    <w:color w:val="00007F"/>
                    <w:spacing w:val="15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rPr>
        <w:b w:val="0"/>
        <w:i w:val="0"/>
        <w:sz w:val="20"/>
      </w:rPr>
    </w:pPr>
    <w:r>
      <w:rPr/>
      <w:pict>
        <v:shape style="position:absolute;margin-left:705.390015pt;margin-top:489.037842pt;width:64.25pt;height:10.95pt;mso-position-horizontal-relative:page;mso-position-vertical-relative:page;z-index:-39589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00007F"/>
                    <w:sz w:val="16"/>
                  </w:rPr>
                  <w:t>25/07/2022</w:t>
                </w:r>
                <w:r>
                  <w:rPr>
                    <w:rFonts w:ascii="Arial"/>
                    <w:i/>
                    <w:color w:val="00007F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08:32</w:t>
                </w:r>
              </w:p>
            </w:txbxContent>
          </v:textbox>
          <w10:wrap type="none"/>
        </v:shape>
      </w:pict>
    </w:r>
    <w:r>
      <w:rPr/>
      <w:pict>
        <v:shape style="position:absolute;margin-left:79.150002pt;margin-top:490.537842pt;width:55.45pt;height:10.95pt;mso-position-horizontal-relative:page;mso-position-vertical-relative:page;z-index:-395888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  </w:t>
                </w:r>
                <w:r>
                  <w:rPr>
                    <w:rFonts w:ascii="Arial"/>
                    <w:i/>
                    <w:color w:val="00007F"/>
                    <w:spacing w:val="17"/>
                    <w:sz w:val="16"/>
                  </w:rPr>
                  <w:t> </w:t>
                </w:r>
                <w:r>
                  <w:rPr>
                    <w:color w:val="00007F"/>
                    <w:sz w:val="16"/>
                  </w:rPr>
                  <w:t>/   </w:t>
                </w:r>
                <w:r>
                  <w:rPr>
                    <w:color w:val="00007F"/>
                    <w:spacing w:val="15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00007F"/>
                    <w:sz w:val="16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39592960" from="206.600006pt,106.880028pt" to="745.500006pt,106.880028pt" stroked="true" strokeweight=".75pt" strokecolor="#cacac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5.209991pt;margin-top:74.522018pt;width:202.15pt;height:14.3pt;mso-position-horizontal-relative:page;mso-position-vertical-relative:page;z-index:-395924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0" w:firstLine="0"/>
                </w:pPr>
                <w:r>
                  <w:rPr>
                    <w:color w:val="3A5998"/>
                  </w:rPr>
                  <w:t>Valores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a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Fecha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con</w:t>
                </w:r>
                <w:r>
                  <w:rPr>
                    <w:color w:val="3A5998"/>
                    <w:spacing w:val="-4"/>
                  </w:rPr>
                  <w:t> </w:t>
                </w:r>
                <w:r>
                  <w:rPr>
                    <w:color w:val="3A5998"/>
                  </w:rPr>
                  <w:t>Detalle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de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Bienes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39590400" from="206.600006pt,106.880028pt" to="745.500006pt,106.880028pt" stroked="true" strokeweight=".75pt" strokecolor="#cacaca">
          <v:stroke dashstyle="solid"/>
          <w10:wrap type="none"/>
        </v:line>
      </w:pict>
    </w:r>
    <w:r>
      <w:rPr/>
      <w:pict>
        <v:shape style="position:absolute;margin-left:375.209991pt;margin-top:74.522018pt;width:202.15pt;height:14.3pt;mso-position-horizontal-relative:page;mso-position-vertical-relative:page;z-index:-395898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 w:right="0" w:firstLine="0"/>
                </w:pPr>
                <w:r>
                  <w:rPr>
                    <w:color w:val="3A5998"/>
                  </w:rPr>
                  <w:t>Valores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a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Fecha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con</w:t>
                </w:r>
                <w:r>
                  <w:rPr>
                    <w:color w:val="3A5998"/>
                    <w:spacing w:val="-4"/>
                  </w:rPr>
                  <w:t> </w:t>
                </w:r>
                <w:r>
                  <w:rPr>
                    <w:color w:val="3A5998"/>
                  </w:rPr>
                  <w:t>Detalle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de</w:t>
                </w:r>
                <w:r>
                  <w:rPr>
                    <w:color w:val="3A5998"/>
                    <w:spacing w:val="-5"/>
                  </w:rPr>
                  <w:t> </w:t>
                </w:r>
                <w:r>
                  <w:rPr>
                    <w:color w:val="3A5998"/>
                  </w:rPr>
                  <w:t>Bienes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53"/>
      <w:ind w:left="7521" w:right="4532" w:hanging="329"/>
    </w:pPr>
    <w:rPr>
      <w:rFonts w:ascii="Arial" w:hAnsi="Arial" w:eastAsia="Arial" w:cs="Arial"/>
      <w:b/>
      <w:bCs/>
      <w:i/>
      <w:i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2022-07-25T08:54:56Z</dcterms:created>
  <dcterms:modified xsi:type="dcterms:W3CDTF">2022-07-25T08:54:56Z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BIRT Report Engine /C:/app/tomcat6.0.35_birt/webapps/WebViewer/WEB-INF/lib/org.eclipse.birt.runtime_3.7.2.v20120214-1408.jar using iText /C:/app/tomcat6.0.35_birt/webapps/WebViewer/WEB-INF/lib/org.eclipse.birt.runtime_3.7.2.v20120214-1408.jar.</vt:lpwstr>
  </property>
  <property fmtid="{D5CDD505-2E9C-101B-9397-08002B2CF9AE}" pid="4" name="LastSaved">
    <vt:filetime>2022-07-25T00:00:00Z</vt:filetime>
  </property>
</Properties>
</file>